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AF184" w14:textId="3026189B" w:rsidR="00380A8D" w:rsidRDefault="008334C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 wp14:anchorId="2BE3407B" wp14:editId="26825A22">
            <wp:simplePos x="0" y="0"/>
            <wp:positionH relativeFrom="column">
              <wp:posOffset>5695950</wp:posOffset>
            </wp:positionH>
            <wp:positionV relativeFrom="paragraph">
              <wp:posOffset>-387985</wp:posOffset>
            </wp:positionV>
            <wp:extent cx="1137285" cy="1081405"/>
            <wp:effectExtent l="0" t="0" r="5715" b="4445"/>
            <wp:wrapNone/>
            <wp:docPr id="8" name="Рисунок 8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16"/>
          <w:sz w:val="20"/>
          <w:lang w:eastAsia="ru-RU"/>
        </w:rPr>
        <w:drawing>
          <wp:anchor distT="0" distB="0" distL="114300" distR="114300" simplePos="0" relativeHeight="251671552" behindDoc="0" locked="0" layoutInCell="1" allowOverlap="1" wp14:anchorId="4B22D777" wp14:editId="656D4AA3">
            <wp:simplePos x="0" y="0"/>
            <wp:positionH relativeFrom="margin">
              <wp:posOffset>-238125</wp:posOffset>
            </wp:positionH>
            <wp:positionV relativeFrom="margin">
              <wp:posOffset>-273685</wp:posOffset>
            </wp:positionV>
            <wp:extent cx="3499485" cy="899795"/>
            <wp:effectExtent l="0" t="0" r="5715" b="0"/>
            <wp:wrapSquare wrapText="bothSides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04E90" w14:textId="23A4F53A" w:rsidR="00380A8D" w:rsidRDefault="00380A8D">
      <w:pPr>
        <w:pStyle w:val="a3"/>
        <w:rPr>
          <w:sz w:val="20"/>
        </w:rPr>
      </w:pPr>
    </w:p>
    <w:p w14:paraId="1A32BCA9" w14:textId="56617BC3" w:rsidR="00380A8D" w:rsidRDefault="00380A8D">
      <w:pPr>
        <w:pStyle w:val="a3"/>
        <w:rPr>
          <w:sz w:val="20"/>
        </w:rPr>
      </w:pPr>
    </w:p>
    <w:p w14:paraId="277C6AC6" w14:textId="09D7A01C" w:rsidR="00380A8D" w:rsidRDefault="00380A8D">
      <w:pPr>
        <w:pStyle w:val="a3"/>
        <w:rPr>
          <w:sz w:val="20"/>
        </w:rPr>
      </w:pPr>
    </w:p>
    <w:p w14:paraId="6B18FD6D" w14:textId="32B17562" w:rsidR="00380A8D" w:rsidRDefault="008334CF">
      <w:pPr>
        <w:pStyle w:val="a3"/>
        <w:spacing w:before="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7B88D7A8" wp14:editId="5CF0F7C8">
                <wp:simplePos x="0" y="0"/>
                <wp:positionH relativeFrom="margin">
                  <wp:align>center</wp:align>
                </wp:positionH>
                <wp:positionV relativeFrom="paragraph">
                  <wp:posOffset>476250</wp:posOffset>
                </wp:positionV>
                <wp:extent cx="5549900" cy="1533525"/>
                <wp:effectExtent l="0" t="19050" r="12700" b="9525"/>
                <wp:wrapTopAndBottom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0" cy="1533525"/>
                          <a:chOff x="1845" y="1830"/>
                          <a:chExt cx="8740" cy="2995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880" y="1864"/>
                            <a:ext cx="8670" cy="2925"/>
                          </a:xfrm>
                          <a:custGeom>
                            <a:avLst/>
                            <a:gdLst>
                              <a:gd name="T0" fmla="+- 0 1880 1880"/>
                              <a:gd name="T1" fmla="*/ T0 w 8670"/>
                              <a:gd name="T2" fmla="+- 0 2351 1865"/>
                              <a:gd name="T3" fmla="*/ 2351 h 2925"/>
                              <a:gd name="T4" fmla="+- 0 1890 1880"/>
                              <a:gd name="T5" fmla="*/ T4 w 8670"/>
                              <a:gd name="T6" fmla="+- 0 2253 1865"/>
                              <a:gd name="T7" fmla="*/ 2253 h 2925"/>
                              <a:gd name="T8" fmla="+- 0 1915 1880"/>
                              <a:gd name="T9" fmla="*/ T8 w 8670"/>
                              <a:gd name="T10" fmla="+- 0 2162 1865"/>
                              <a:gd name="T11" fmla="*/ 2162 h 2925"/>
                              <a:gd name="T12" fmla="+- 0 1954 1880"/>
                              <a:gd name="T13" fmla="*/ T12 w 8670"/>
                              <a:gd name="T14" fmla="+- 0 2078 1865"/>
                              <a:gd name="T15" fmla="*/ 2078 h 2925"/>
                              <a:gd name="T16" fmla="+- 0 2007 1880"/>
                              <a:gd name="T17" fmla="*/ T16 w 8670"/>
                              <a:gd name="T18" fmla="+- 0 2007 1865"/>
                              <a:gd name="T19" fmla="*/ 2007 h 2925"/>
                              <a:gd name="T20" fmla="+- 0 2071 1880"/>
                              <a:gd name="T21" fmla="*/ T20 w 8670"/>
                              <a:gd name="T22" fmla="+- 0 1947 1865"/>
                              <a:gd name="T23" fmla="*/ 1947 h 2925"/>
                              <a:gd name="T24" fmla="+- 0 2145 1880"/>
                              <a:gd name="T25" fmla="*/ T24 w 8670"/>
                              <a:gd name="T26" fmla="+- 0 1902 1865"/>
                              <a:gd name="T27" fmla="*/ 1902 h 2925"/>
                              <a:gd name="T28" fmla="+- 0 2226 1880"/>
                              <a:gd name="T29" fmla="*/ T28 w 8670"/>
                              <a:gd name="T30" fmla="+- 0 1874 1865"/>
                              <a:gd name="T31" fmla="*/ 1874 h 2925"/>
                              <a:gd name="T32" fmla="+- 0 2313 1880"/>
                              <a:gd name="T33" fmla="*/ T32 w 8670"/>
                              <a:gd name="T34" fmla="+- 0 1865 1865"/>
                              <a:gd name="T35" fmla="*/ 1865 h 2925"/>
                              <a:gd name="T36" fmla="+- 0 10118 1880"/>
                              <a:gd name="T37" fmla="*/ T36 w 8670"/>
                              <a:gd name="T38" fmla="+- 0 1865 1865"/>
                              <a:gd name="T39" fmla="*/ 1865 h 2925"/>
                              <a:gd name="T40" fmla="+- 0 10205 1880"/>
                              <a:gd name="T41" fmla="*/ T40 w 8670"/>
                              <a:gd name="T42" fmla="+- 0 1874 1865"/>
                              <a:gd name="T43" fmla="*/ 1874 h 2925"/>
                              <a:gd name="T44" fmla="+- 0 10286 1880"/>
                              <a:gd name="T45" fmla="*/ T44 w 8670"/>
                              <a:gd name="T46" fmla="+- 0 1902 1865"/>
                              <a:gd name="T47" fmla="*/ 1902 h 2925"/>
                              <a:gd name="T48" fmla="+- 0 10359 1880"/>
                              <a:gd name="T49" fmla="*/ T48 w 8670"/>
                              <a:gd name="T50" fmla="+- 0 1947 1865"/>
                              <a:gd name="T51" fmla="*/ 1947 h 2925"/>
                              <a:gd name="T52" fmla="+- 0 10423 1880"/>
                              <a:gd name="T53" fmla="*/ T52 w 8670"/>
                              <a:gd name="T54" fmla="+- 0 2007 1865"/>
                              <a:gd name="T55" fmla="*/ 2007 h 2925"/>
                              <a:gd name="T56" fmla="+- 0 10476 1880"/>
                              <a:gd name="T57" fmla="*/ T56 w 8670"/>
                              <a:gd name="T58" fmla="+- 0 2078 1865"/>
                              <a:gd name="T59" fmla="*/ 2078 h 2925"/>
                              <a:gd name="T60" fmla="+- 0 10517 1880"/>
                              <a:gd name="T61" fmla="*/ T60 w 8670"/>
                              <a:gd name="T62" fmla="+- 0 2162 1865"/>
                              <a:gd name="T63" fmla="*/ 2162 h 2925"/>
                              <a:gd name="T64" fmla="+- 0 10542 1880"/>
                              <a:gd name="T65" fmla="*/ T64 w 8670"/>
                              <a:gd name="T66" fmla="+- 0 2253 1865"/>
                              <a:gd name="T67" fmla="*/ 2253 h 2925"/>
                              <a:gd name="T68" fmla="+- 0 10550 1880"/>
                              <a:gd name="T69" fmla="*/ T68 w 8670"/>
                              <a:gd name="T70" fmla="+- 0 2351 1865"/>
                              <a:gd name="T71" fmla="*/ 2351 h 2925"/>
                              <a:gd name="T72" fmla="+- 0 10550 1880"/>
                              <a:gd name="T73" fmla="*/ T72 w 8670"/>
                              <a:gd name="T74" fmla="+- 0 4303 1865"/>
                              <a:gd name="T75" fmla="*/ 4303 h 2925"/>
                              <a:gd name="T76" fmla="+- 0 10542 1880"/>
                              <a:gd name="T77" fmla="*/ T76 w 8670"/>
                              <a:gd name="T78" fmla="+- 0 4401 1865"/>
                              <a:gd name="T79" fmla="*/ 4401 h 2925"/>
                              <a:gd name="T80" fmla="+- 0 10517 1880"/>
                              <a:gd name="T81" fmla="*/ T80 w 8670"/>
                              <a:gd name="T82" fmla="+- 0 4492 1865"/>
                              <a:gd name="T83" fmla="*/ 4492 h 2925"/>
                              <a:gd name="T84" fmla="+- 0 10476 1880"/>
                              <a:gd name="T85" fmla="*/ T84 w 8670"/>
                              <a:gd name="T86" fmla="+- 0 4574 1865"/>
                              <a:gd name="T87" fmla="*/ 4574 h 2925"/>
                              <a:gd name="T88" fmla="+- 0 10423 1880"/>
                              <a:gd name="T89" fmla="*/ T88 w 8670"/>
                              <a:gd name="T90" fmla="+- 0 4647 1865"/>
                              <a:gd name="T91" fmla="*/ 4647 h 2925"/>
                              <a:gd name="T92" fmla="+- 0 10359 1880"/>
                              <a:gd name="T93" fmla="*/ T92 w 8670"/>
                              <a:gd name="T94" fmla="+- 0 4706 1865"/>
                              <a:gd name="T95" fmla="*/ 4706 h 2925"/>
                              <a:gd name="T96" fmla="+- 0 10286 1880"/>
                              <a:gd name="T97" fmla="*/ T96 w 8670"/>
                              <a:gd name="T98" fmla="+- 0 4752 1865"/>
                              <a:gd name="T99" fmla="*/ 4752 h 2925"/>
                              <a:gd name="T100" fmla="+- 0 10205 1880"/>
                              <a:gd name="T101" fmla="*/ T100 w 8670"/>
                              <a:gd name="T102" fmla="+- 0 4780 1865"/>
                              <a:gd name="T103" fmla="*/ 4780 h 2925"/>
                              <a:gd name="T104" fmla="+- 0 10118 1880"/>
                              <a:gd name="T105" fmla="*/ T104 w 8670"/>
                              <a:gd name="T106" fmla="+- 0 4790 1865"/>
                              <a:gd name="T107" fmla="*/ 4790 h 2925"/>
                              <a:gd name="T108" fmla="+- 0 2313 1880"/>
                              <a:gd name="T109" fmla="*/ T108 w 8670"/>
                              <a:gd name="T110" fmla="+- 0 4790 1865"/>
                              <a:gd name="T111" fmla="*/ 4790 h 2925"/>
                              <a:gd name="T112" fmla="+- 0 2226 1880"/>
                              <a:gd name="T113" fmla="*/ T112 w 8670"/>
                              <a:gd name="T114" fmla="+- 0 4780 1865"/>
                              <a:gd name="T115" fmla="*/ 4780 h 2925"/>
                              <a:gd name="T116" fmla="+- 0 2145 1880"/>
                              <a:gd name="T117" fmla="*/ T116 w 8670"/>
                              <a:gd name="T118" fmla="+- 0 4752 1865"/>
                              <a:gd name="T119" fmla="*/ 4752 h 2925"/>
                              <a:gd name="T120" fmla="+- 0 2071 1880"/>
                              <a:gd name="T121" fmla="*/ T120 w 8670"/>
                              <a:gd name="T122" fmla="+- 0 4706 1865"/>
                              <a:gd name="T123" fmla="*/ 4706 h 2925"/>
                              <a:gd name="T124" fmla="+- 0 2007 1880"/>
                              <a:gd name="T125" fmla="*/ T124 w 8670"/>
                              <a:gd name="T126" fmla="+- 0 4647 1865"/>
                              <a:gd name="T127" fmla="*/ 4647 h 2925"/>
                              <a:gd name="T128" fmla="+- 0 1954 1880"/>
                              <a:gd name="T129" fmla="*/ T128 w 8670"/>
                              <a:gd name="T130" fmla="+- 0 4574 1865"/>
                              <a:gd name="T131" fmla="*/ 4574 h 2925"/>
                              <a:gd name="T132" fmla="+- 0 1915 1880"/>
                              <a:gd name="T133" fmla="*/ T132 w 8670"/>
                              <a:gd name="T134" fmla="+- 0 4492 1865"/>
                              <a:gd name="T135" fmla="*/ 4492 h 2925"/>
                              <a:gd name="T136" fmla="+- 0 1890 1880"/>
                              <a:gd name="T137" fmla="*/ T136 w 8670"/>
                              <a:gd name="T138" fmla="+- 0 4401 1865"/>
                              <a:gd name="T139" fmla="*/ 4401 h 2925"/>
                              <a:gd name="T140" fmla="+- 0 1880 1880"/>
                              <a:gd name="T141" fmla="*/ T140 w 8670"/>
                              <a:gd name="T142" fmla="+- 0 4303 1865"/>
                              <a:gd name="T143" fmla="*/ 4303 h 2925"/>
                              <a:gd name="T144" fmla="+- 0 1880 1880"/>
                              <a:gd name="T145" fmla="*/ T144 w 8670"/>
                              <a:gd name="T146" fmla="+- 0 2351 1865"/>
                              <a:gd name="T147" fmla="*/ 2351 h 2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670" h="2925">
                                <a:moveTo>
                                  <a:pt x="0" y="486"/>
                                </a:moveTo>
                                <a:lnTo>
                                  <a:pt x="10" y="388"/>
                                </a:lnTo>
                                <a:lnTo>
                                  <a:pt x="35" y="297"/>
                                </a:lnTo>
                                <a:lnTo>
                                  <a:pt x="74" y="213"/>
                                </a:lnTo>
                                <a:lnTo>
                                  <a:pt x="127" y="142"/>
                                </a:lnTo>
                                <a:lnTo>
                                  <a:pt x="191" y="82"/>
                                </a:lnTo>
                                <a:lnTo>
                                  <a:pt x="265" y="37"/>
                                </a:lnTo>
                                <a:lnTo>
                                  <a:pt x="346" y="9"/>
                                </a:lnTo>
                                <a:lnTo>
                                  <a:pt x="433" y="0"/>
                                </a:lnTo>
                                <a:lnTo>
                                  <a:pt x="8238" y="0"/>
                                </a:lnTo>
                                <a:lnTo>
                                  <a:pt x="8325" y="9"/>
                                </a:lnTo>
                                <a:lnTo>
                                  <a:pt x="8406" y="37"/>
                                </a:lnTo>
                                <a:lnTo>
                                  <a:pt x="8479" y="82"/>
                                </a:lnTo>
                                <a:lnTo>
                                  <a:pt x="8543" y="142"/>
                                </a:lnTo>
                                <a:lnTo>
                                  <a:pt x="8596" y="213"/>
                                </a:lnTo>
                                <a:lnTo>
                                  <a:pt x="8637" y="297"/>
                                </a:lnTo>
                                <a:lnTo>
                                  <a:pt x="8662" y="388"/>
                                </a:lnTo>
                                <a:lnTo>
                                  <a:pt x="8670" y="486"/>
                                </a:lnTo>
                                <a:lnTo>
                                  <a:pt x="8670" y="2438"/>
                                </a:lnTo>
                                <a:lnTo>
                                  <a:pt x="8662" y="2536"/>
                                </a:lnTo>
                                <a:lnTo>
                                  <a:pt x="8637" y="2627"/>
                                </a:lnTo>
                                <a:lnTo>
                                  <a:pt x="8596" y="2709"/>
                                </a:lnTo>
                                <a:lnTo>
                                  <a:pt x="8543" y="2782"/>
                                </a:lnTo>
                                <a:lnTo>
                                  <a:pt x="8479" y="2841"/>
                                </a:lnTo>
                                <a:lnTo>
                                  <a:pt x="8406" y="2887"/>
                                </a:lnTo>
                                <a:lnTo>
                                  <a:pt x="8325" y="2915"/>
                                </a:lnTo>
                                <a:lnTo>
                                  <a:pt x="8238" y="2925"/>
                                </a:lnTo>
                                <a:lnTo>
                                  <a:pt x="433" y="2925"/>
                                </a:lnTo>
                                <a:lnTo>
                                  <a:pt x="346" y="2915"/>
                                </a:lnTo>
                                <a:lnTo>
                                  <a:pt x="265" y="2887"/>
                                </a:lnTo>
                                <a:lnTo>
                                  <a:pt x="191" y="2841"/>
                                </a:lnTo>
                                <a:lnTo>
                                  <a:pt x="127" y="2782"/>
                                </a:lnTo>
                                <a:lnTo>
                                  <a:pt x="74" y="2709"/>
                                </a:lnTo>
                                <a:lnTo>
                                  <a:pt x="35" y="2627"/>
                                </a:lnTo>
                                <a:lnTo>
                                  <a:pt x="10" y="2536"/>
                                </a:lnTo>
                                <a:lnTo>
                                  <a:pt x="0" y="2438"/>
                                </a:lnTo>
                                <a:lnTo>
                                  <a:pt x="0" y="4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1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845" y="1829"/>
                            <a:ext cx="8740" cy="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A3750" w14:textId="77777777" w:rsidR="008334CF" w:rsidRDefault="008334CF" w:rsidP="008334CF">
                              <w:pPr>
                                <w:widowControl/>
                                <w:autoSpaceDE/>
                                <w:autoSpaceDN/>
                                <w:spacing w:before="1"/>
                                <w:ind w:left="601" w:right="653"/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</w:rPr>
                              </w:pPr>
                            </w:p>
                            <w:p w14:paraId="0148DCB2" w14:textId="77777777" w:rsidR="008334CF" w:rsidRPr="008334CF" w:rsidRDefault="008334CF" w:rsidP="008334CF">
                              <w:pPr>
                                <w:widowControl/>
                                <w:autoSpaceDE/>
                                <w:autoSpaceDN/>
                                <w:spacing w:before="1"/>
                                <w:ind w:left="601" w:right="653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8334CF">
                                <w:rPr>
                                  <w:rFonts w:ascii="Arial" w:eastAsia="Calibri" w:hAnsi="Arial" w:cs="Arial"/>
                                  <w:b/>
                                  <w:sz w:val="40"/>
                                  <w:szCs w:val="40"/>
                                </w:rPr>
                                <w:t>Инструкция по эксплуатации</w:t>
                              </w:r>
                            </w:p>
                            <w:p w14:paraId="493B39B1" w14:textId="77777777" w:rsidR="008334CF" w:rsidRPr="008334CF" w:rsidRDefault="008334CF" w:rsidP="008334CF">
                              <w:pPr>
                                <w:spacing w:line="439" w:lineRule="exact"/>
                                <w:ind w:left="601" w:right="651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sz w:val="34"/>
                                </w:rPr>
                              </w:pPr>
                              <w:r w:rsidRPr="008334CF">
                                <w:rPr>
                                  <w:rFonts w:ascii="Calibri" w:eastAsia="Calibri" w:hAnsi="Calibri" w:cs="Calibri"/>
                                  <w:b/>
                                  <w:sz w:val="34"/>
                                </w:rPr>
                                <w:t xml:space="preserve">ТАЛЬ РУЧНАЯ ШЕСТЕРЕННАЯ СТАЦИОНАРНАЯ </w:t>
                              </w:r>
                            </w:p>
                            <w:p w14:paraId="1A9FD106" w14:textId="77777777" w:rsidR="008334CF" w:rsidRPr="008334CF" w:rsidRDefault="008334CF" w:rsidP="008334CF">
                              <w:pPr>
                                <w:spacing w:before="7"/>
                                <w:ind w:left="865" w:right="917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</w:pPr>
                              <w:r w:rsidRPr="008334CF"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>ТВ</w:t>
                              </w:r>
                            </w:p>
                            <w:p w14:paraId="40ED7680" w14:textId="4A683400" w:rsidR="008334CF" w:rsidRPr="00A262FC" w:rsidRDefault="008334CF" w:rsidP="008334CF">
                              <w:pPr>
                                <w:spacing w:before="7"/>
                                <w:ind w:left="865" w:right="917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8D7A8" id="Group 17" o:spid="_x0000_s1026" style="position:absolute;margin-left:0;margin-top:37.5pt;width:437pt;height:120.75pt;z-index:-251642880;mso-wrap-distance-left:0;mso-wrap-distance-right:0;mso-position-horizontal:center;mso-position-horizontal-relative:margin" coordorigin="1845,1830" coordsize="8740,2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oXggoAAOsuAAAOAAAAZHJzL2Uyb0RvYy54bWzkWtuO48gNfQ+QfxD0mMBjVal0M8azmOnL&#10;IMDsZoFVPkBtyxfEthxJ3e7ZIP8eklLZVbIoKbtBXtIPttw6VWLxkCyyxI8/vB8PzlteVvvitHTF&#10;B8918tOqWO9P26X7t/R5FrtOVWendXYoTvnS/Z5X7g+f/viHj5fzIpfFrjis89KBSU7V4nJeuru6&#10;Pi/m82q1y49Z9aE45ye4uSnKY1bDz3I7X5fZBWY/HubS88L5pSjX57JY5VUF/31sbrqfaP7NJl/V&#10;f91sqrx2DksXZKvps6TPF/ycf/qYLbZldt7tV60Y2W+Q4pjtT/DQ61SPWZ05r+X+bqrjflUWVbGp&#10;P6yK47zYbParnNYAqxFeZzVfy+L1TGvZLi7b81VNoNqOnn7ztKuf3n4unf166UrhOqfsCBzRYx0R&#10;oXIu5+0CMF/L8y/nn8tmhXD5rVj9vYLb8+59/L1twM7L5cdiDfNlr3VBynnflEecApbtvBMH368c&#10;5O+1s4J/BoFKEg+oWsE9Efh+IIOGpdUOqMRxIlaB6+Dt2G8ZXO2e2vFxpNrBMklo5DxbNA8mYVvh&#10;cGVgcdVNqdXvU+ovu+ycE1cVKkwrVWqlPpd5jmbsiKTRK8G0UitTo8YdFLICxY/qUsQxLJt0EqpG&#10;X1qjcRhdNdLo8qqRbLF6reqveUG0ZG/fqrpxiDVcEdnr1iZSmGJzPIBv/HnmeA4+jj6aR22vMDCi&#10;BvanuZN6zsWhp7eT6rlAKcZc0g8EzBW2NN/m8jUM5iLQzpGJtoYbTGlYK1nSLxmYzE0yxUgWahDN&#10;JWXg90oWaRhKhqB+ySD2GesUiQh6dZZoGOosZiQTNgFShLJXNGEyQKh+2YRNgkgC1SucMFlIheTE&#10;s1mQXhT3i2fSQChGvA4Tnhf1i2dSkYqQE8+mAnYOnO7e5MA5b1ZCqH7xZIcNL0ITBhfsWrrJRipZ&#10;h+iSofrFkyYZIgEUI16HDaH6LQ+c6bbcVHJeIW0yROL12540ySAUI16HDSnDfu2ZbKSScw3YBCw/&#10;gy2gl1zfJEMgql8832ZD+gKjwD25vslG6nOu4dtkoNn1i2eSQShGvA4bnhDoaz3ymXSkPucbvs0G&#10;L5/JxoB8uP+aYc+TXr/1KZOPVHHOoWw6iDh8fNfXlEnHAL2qw4cn437zwyzD2DI471AdPjjvUCYd&#10;A96hOnx4fpD08qtMQlLFuUfQ4QPDRp/+ApOOgeASdPjwlOz3j8AkJA04/whsPtjYHJh0DMTmoMOH&#10;p6J+fgOTkDTg/COw+WC3tsCkY2BrCzt8eIHo39tCk5A05PwjtPlgM4PQpGMgM4D80fbfQGG4v48v&#10;4IKGf4Scf4Q2H2xSFZp0DGRVoc2H8IKgP+MLTULSkPMPzI6NeMWmo5FJx0A+Gtl88PJFJiFpxPlH&#10;ZPOhfI9JSk06CNW/f0Q2HyAfw29kEpKCE/Vn85HNh1JefzofmXQQql8+MDSTD5CP8Y/YJCSFgqRf&#10;vtjmQ6mkP3uJTToIxchn8yHY+BKbhKQx5x+xzYcKmPQlNukgFCOfzQfIx8Tn2CQkjTn/SGw+VMjs&#10;H4lJB6H65UtsPgS7vyUmISmw1s9vYvOhIg/D/X1+AKcBt3BFKEY+mw/B5geJSUiacP6R2HyoCHbC&#10;XvlMOgjVL5/A0xEjYIGATIIlPJOSFAYyKoQprClVROX9vQ6BLA2EYpVgnJA2KyAKk6WCfxtTgpCc&#10;nwjPJkZFVOn3CWkSQzBOSJsaNtMXnskNyMj5iuiU6byMVp0+JGOnUJdcsSQ6lTpfqgubGp5sYTIz&#10;RLawmZFcvSngUPHmg6ng63VhM8M6jbAq9iGvmVqyCzwIvaX9gi3ahew6DRN4hFW2D0QeIW1m2lT4&#10;PvMSduEO4zjH7pTubPAWVu0+EL2FtJnhD46k7TNs+S469Tu7AQqrgB/YAUWngmdP3oRdwsM4To+d&#10;Ip5NIoRv+QzmGkzs8W2fETFzbil822fYOl50Cnk2ERO+ycxAJia6pTwUAb2VgLBLeRjH6bFTzLPJ&#10;rLCq+YFsVnTLeV5Gk5kUxrEy2sywBYGwKvpORQBn7Ft9ip7t9MH66v3UnqzDlZPhSzKPXo2ciwpf&#10;baQQe+AQP/XxcAOmABQewzNgWBCC6UXNKBg4RzDsO1Omxs2E4PoVyrAkGNcJTi83RmXBEItwCIxT&#10;hMFoR/BpK8XAg3AIF1NmxxhA8GlLRXck+LSlomcgHOx5ijDtm60UTGsSvF0qnN1MgeOJDAoDRymT&#10;4O1S4WRjChzPK3B2OGiYBG9Zhbp/ErxdKpThU+BYXKMw0bSlYq1L8GlLxdIT4VAzThEGK0GCT1sq&#10;FmYIh4pqyuxYJxF82lKxbCH4tKVSEYF4zP2niEMJfTNg2nIpu6YBU4PTNTpBhjpJpGt8at6+jgYo&#10;SgJJpIkhijKyZsDEResohVnNpDXoOIUpxrQBLdG4308aoGMVbr7TBrR2jTuhMaBRb7vRldCD0e2+&#10;KF0Hui9ecEy2OGc17o/60rks3eaV9Q6aEvB9L945Fm95WhCmvvUOKDg7aZ57u384mTisx4AWP45b&#10;oL6tv880HWZtAJPgG818+rb+bmB4FIcwsL8hGCXTgBOQ7Qzi8MgEcHBCNQSTeNAKMNh5hmA+vogA&#10;mCZbi66/myWo1ozoVSUQpe/q7wYVS0wmYbIRmN9uzcPPjBWW7uMriKEOJtyIQuIAs0OYb0zBcZA0&#10;Dx5jLA7bbX3MAuIQj9txKSMW1ZgwAG82qlWsv1tVU3sGAKUCnQ8RfH02dBxou9dz6W89p15OCHXd&#10;4JxXDUVwxjGMbJUuozF6NI0yhogyOKc2DBnD6eYgUluahC6KYaQ2Xd0rwhq5doVRoPas0WdrTx1d&#10;DlSkZEWjGtKhZFTpOjSN0agj3ZhhtIFz1NSa+Dpquw3s3hdWh6LKG+JxH6Ci57oh4D5i9Cediuf9&#10;4QBgjFq4TSglwL/xd1Uc9mu8Sz/K7cvDoXTeMmz6o7/WYizYuazqx6zaNTi6hbBsAV13pzVd7fJs&#10;/dRe19n+0FyTQSEQOqzajQt7rajd75+JlzzFT7GaKRk+zZT3+Dj7/PygZuGziIJH//Hh4VH8C2UW&#10;arHbr9f5CcXWrYdCTetCa5sgm6bBa/OhtbzK1MIz/d1rYW6LQeqHtehvWh20zTVNaE3P3Eux/g4N&#10;aWXR9FJC7ydc7IryV9e5QB/l0q3+8ZqVuesc/nKCnroECm0gv6YfcGaDx3CleefFvJOdVjDV0q1d&#10;KI7x8qFumjVfz+V+u4MnCeL7VHyGpsLNHtvVSL5GqvYHtPX9r/r7YB9qmiZTNIEvxTucj6CaUWfQ&#10;Boj9fU79Dv/Xkredfs6peNhB/Z9/LsvignYGumqCpTG0mWdiA+C1KRIyS7JelAhbKgdaIiH7Ai/A&#10;BkAHL5YuZmukYd0MCMauIWjylg9a//h/8Apyee3ocOrqfZHJ7DmMo5l6VsEsibx45onkSxJ6KlGP&#10;z7ajf9uf8t/v6Bj4EmyKRe3zHs/HveO+hpbrw/4IlnENjtmCi3XXOIXi68Cgv/sCRP3+8t56wH8Y&#10;K65x4hoj4KKJD3DxX4wN1AkMHdW0jLb7G1u2zd9wbfaof/o3AAAA//8DAFBLAwQUAAYACAAAACEA&#10;17HOFt4AAAAHAQAADwAAAGRycy9kb3ducmV2LnhtbEyPQUvDQBCF74L/YRnBm93EmrbETEop6qkI&#10;toJ42ybTJDQ7G7LbJP33jic9zRve8N432XqyrRqo941jhHgWgSIuXNlwhfB5eH1YgfLBcGlax4Rw&#10;JQ/r/PYmM2npRv6gYR8qJSHsU4NQh9ClWvuiJmv8zHXE4p1cb02Qta902ZtRwm2rH6Nooa1pWBpq&#10;09G2puK8v1iEt9GMm3n8MuzOp+31+5C8f+1iQry/mzbPoAJN4e8YfvEFHXJhOroLl161CPJIQFgm&#10;MsVdLZ9EHBHm8SIBnWf6P3/+AwAA//8DAFBLAQItABQABgAIAAAAIQC2gziS/gAAAOEBAAATAAAA&#10;AAAAAAAAAAAAAAAAAABbQ29udGVudF9UeXBlc10ueG1sUEsBAi0AFAAGAAgAAAAhADj9If/WAAAA&#10;lAEAAAsAAAAAAAAAAAAAAAAALwEAAF9yZWxzLy5yZWxzUEsBAi0AFAAGAAgAAAAhABjoiheCCgAA&#10;6y4AAA4AAAAAAAAAAAAAAAAALgIAAGRycy9lMm9Eb2MueG1sUEsBAi0AFAAGAAgAAAAhANexzhbe&#10;AAAABwEAAA8AAAAAAAAAAAAAAAAA3AwAAGRycy9kb3ducmV2LnhtbFBLBQYAAAAABAAEAPMAAADn&#10;DQAAAAA=&#10;">
                <v:shape id="Freeform 19" o:spid="_x0000_s1027" style="position:absolute;left:1880;top:1864;width:8670;height:2925;visibility:visible;mso-wrap-style:square;v-text-anchor:top" coordsize="8670,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/x7wwAAANsAAAAPAAAAZHJzL2Rvd25yZXYueG1sRI9Ba8JA&#10;FITvQv/D8gq91U0CbSW6iooVURDUQq+P7DMJZt+G3VXjv3cFweMwM98wo0lnGnEh52vLCtJ+AoK4&#10;sLrmUsHf4fdzAMIHZI2NZVJwIw+T8VtvhLm2V97RZR9KESHsc1RQhdDmUvqiIoO+b1vi6B2tMxii&#10;dKXUDq8RbhqZJcm3NFhzXKiwpXlFxWl/NgqO7sCzLxuWm//1avmTbk+3dLNQ6uO9mw5BBOrCK/xs&#10;r7SCLIPHl/gD5PgOAAD//wMAUEsBAi0AFAAGAAgAAAAhANvh9svuAAAAhQEAABMAAAAAAAAAAAAA&#10;AAAAAAAAAFtDb250ZW50X1R5cGVzXS54bWxQSwECLQAUAAYACAAAACEAWvQsW78AAAAVAQAACwAA&#10;AAAAAAAAAAAAAAAfAQAAX3JlbHMvLnJlbHNQSwECLQAUAAYACAAAACEA2i/8e8MAAADbAAAADwAA&#10;AAAAAAAAAAAAAAAHAgAAZHJzL2Rvd25yZXYueG1sUEsFBgAAAAADAAMAtwAAAPcCAAAAAA==&#10;" path="m,486l10,388,35,297,74,213r53,-71l191,82,265,37,346,9,433,,8238,r87,9l8406,37r73,45l8543,142r53,71l8637,297r25,91l8670,486r,1952l8662,2536r-25,91l8596,2709r-53,73l8479,2841r-73,46l8325,2915r-87,10l433,2925r-87,-10l265,2887r-74,-46l127,2782,74,2709,35,2627,10,2536,,2438,,486xe" filled="f" strokeweight="3.48pt">
                  <v:path arrowok="t" o:connecttype="custom" o:connectlocs="0,2351;10,2253;35,2162;74,2078;127,2007;191,1947;265,1902;346,1874;433,1865;8238,1865;8325,1874;8406,1902;8479,1947;8543,2007;8596,2078;8637,2162;8662,2253;8670,2351;8670,4303;8662,4401;8637,4492;8596,4574;8543,4647;8479,4706;8406,4752;8325,4780;8238,4790;433,4790;346,4780;265,4752;191,4706;127,4647;74,4574;35,4492;10,4401;0,4303;0,2351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1845;top:1829;width:8740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29A3750" w14:textId="77777777" w:rsidR="008334CF" w:rsidRDefault="008334CF" w:rsidP="008334CF">
                        <w:pPr>
                          <w:widowControl/>
                          <w:autoSpaceDE/>
                          <w:autoSpaceDN/>
                          <w:spacing w:before="1"/>
                          <w:ind w:left="601" w:right="653"/>
                          <w:jc w:val="center"/>
                          <w:rPr>
                            <w:rFonts w:ascii="Arial" w:hAnsi="Arial" w:cs="Arial"/>
                            <w:b/>
                            <w:sz w:val="40"/>
                            <w:szCs w:val="40"/>
                          </w:rPr>
                        </w:pPr>
                      </w:p>
                      <w:p w14:paraId="0148DCB2" w14:textId="77777777" w:rsidR="008334CF" w:rsidRPr="008334CF" w:rsidRDefault="008334CF" w:rsidP="008334CF">
                        <w:pPr>
                          <w:widowControl/>
                          <w:autoSpaceDE/>
                          <w:autoSpaceDN/>
                          <w:spacing w:before="1"/>
                          <w:ind w:left="601" w:right="653"/>
                          <w:jc w:val="center"/>
                          <w:rPr>
                            <w:rFonts w:ascii="Arial" w:eastAsia="Calibri" w:hAnsi="Arial" w:cs="Arial"/>
                            <w:b/>
                            <w:sz w:val="40"/>
                            <w:szCs w:val="40"/>
                          </w:rPr>
                        </w:pPr>
                        <w:r w:rsidRPr="008334CF">
                          <w:rPr>
                            <w:rFonts w:ascii="Arial" w:eastAsia="Calibri" w:hAnsi="Arial" w:cs="Arial"/>
                            <w:b/>
                            <w:sz w:val="40"/>
                            <w:szCs w:val="40"/>
                          </w:rPr>
                          <w:t>Инструкция по эксплуатации</w:t>
                        </w:r>
                      </w:p>
                      <w:p w14:paraId="493B39B1" w14:textId="77777777" w:rsidR="008334CF" w:rsidRPr="008334CF" w:rsidRDefault="008334CF" w:rsidP="008334CF">
                        <w:pPr>
                          <w:spacing w:line="439" w:lineRule="exact"/>
                          <w:ind w:left="601" w:right="651"/>
                          <w:jc w:val="center"/>
                          <w:rPr>
                            <w:rFonts w:ascii="Calibri" w:eastAsia="Calibri" w:hAnsi="Calibri" w:cs="Calibri"/>
                            <w:b/>
                            <w:sz w:val="34"/>
                          </w:rPr>
                        </w:pPr>
                        <w:r w:rsidRPr="008334CF">
                          <w:rPr>
                            <w:rFonts w:ascii="Calibri" w:eastAsia="Calibri" w:hAnsi="Calibri" w:cs="Calibri"/>
                            <w:b/>
                            <w:sz w:val="34"/>
                          </w:rPr>
                          <w:t xml:space="preserve">ТАЛЬ РУЧНАЯ ШЕСТЕРЕННАЯ СТАЦИОНАРНАЯ </w:t>
                        </w:r>
                      </w:p>
                      <w:p w14:paraId="1A9FD106" w14:textId="77777777" w:rsidR="008334CF" w:rsidRPr="008334CF" w:rsidRDefault="008334CF" w:rsidP="008334CF">
                        <w:pPr>
                          <w:spacing w:before="7"/>
                          <w:ind w:left="865" w:right="917"/>
                          <w:jc w:val="center"/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</w:pPr>
                        <w:r w:rsidRPr="008334CF"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>ТВ</w:t>
                        </w:r>
                      </w:p>
                      <w:p w14:paraId="40ED7680" w14:textId="4A683400" w:rsidR="008334CF" w:rsidRPr="00A262FC" w:rsidRDefault="008334CF" w:rsidP="008334CF">
                        <w:pPr>
                          <w:spacing w:before="7"/>
                          <w:ind w:left="865" w:right="917"/>
                          <w:jc w:val="center"/>
                          <w:rPr>
                            <w:b/>
                            <w:sz w:val="48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3BFFF38" w14:textId="7835A5B7" w:rsidR="00380A8D" w:rsidRDefault="008334CF">
      <w:pPr>
        <w:pStyle w:val="a3"/>
        <w:rPr>
          <w:sz w:val="2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694852C" wp14:editId="56A61AD9">
            <wp:simplePos x="0" y="0"/>
            <wp:positionH relativeFrom="column">
              <wp:posOffset>263525</wp:posOffset>
            </wp:positionH>
            <wp:positionV relativeFrom="paragraph">
              <wp:posOffset>1743075</wp:posOffset>
            </wp:positionV>
            <wp:extent cx="3359785" cy="5039995"/>
            <wp:effectExtent l="0" t="0" r="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1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EDE44" w14:textId="2B70837B" w:rsidR="00380A8D" w:rsidRDefault="00380A8D">
      <w:pPr>
        <w:pStyle w:val="a3"/>
        <w:rPr>
          <w:sz w:val="20"/>
        </w:rPr>
      </w:pPr>
    </w:p>
    <w:p w14:paraId="5A917ECA" w14:textId="22A03C4A" w:rsidR="00380A8D" w:rsidRDefault="00380A8D">
      <w:pPr>
        <w:pStyle w:val="a3"/>
        <w:rPr>
          <w:sz w:val="20"/>
        </w:rPr>
      </w:pPr>
    </w:p>
    <w:p w14:paraId="1AB9EC0B" w14:textId="2DDF643B" w:rsidR="00D17760" w:rsidRDefault="008334CF">
      <w:pPr>
        <w:pStyle w:val="a3"/>
        <w:spacing w:before="2"/>
        <w:rPr>
          <w:sz w:val="1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7BD274F" wp14:editId="1E573A66">
            <wp:simplePos x="0" y="0"/>
            <wp:positionH relativeFrom="column">
              <wp:posOffset>2959100</wp:posOffset>
            </wp:positionH>
            <wp:positionV relativeFrom="paragraph">
              <wp:posOffset>62230</wp:posOffset>
            </wp:positionV>
            <wp:extent cx="3789091" cy="3600000"/>
            <wp:effectExtent l="0" t="0" r="1905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09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1219C" w14:textId="77777777" w:rsidR="00D17760" w:rsidRDefault="00D17760">
      <w:pPr>
        <w:pStyle w:val="a3"/>
        <w:spacing w:before="2"/>
        <w:rPr>
          <w:sz w:val="18"/>
        </w:rPr>
      </w:pPr>
    </w:p>
    <w:p w14:paraId="65933FAD" w14:textId="77777777" w:rsidR="00380A8D" w:rsidRDefault="00380A8D">
      <w:pPr>
        <w:pStyle w:val="a3"/>
        <w:spacing w:before="2"/>
        <w:rPr>
          <w:sz w:val="18"/>
        </w:rPr>
      </w:pPr>
    </w:p>
    <w:p w14:paraId="5CFEC02A" w14:textId="4776A687" w:rsidR="00380A8D" w:rsidRDefault="00380A8D">
      <w:pPr>
        <w:pStyle w:val="a3"/>
        <w:rPr>
          <w:sz w:val="32"/>
        </w:rPr>
      </w:pPr>
    </w:p>
    <w:p w14:paraId="341EEFD0" w14:textId="77777777" w:rsidR="00D17760" w:rsidRDefault="00D17760">
      <w:pPr>
        <w:pStyle w:val="a3"/>
        <w:spacing w:before="232"/>
        <w:ind w:left="212"/>
        <w:rPr>
          <w:b/>
        </w:rPr>
      </w:pPr>
    </w:p>
    <w:p w14:paraId="21E2CF43" w14:textId="77777777" w:rsidR="00D17760" w:rsidRDefault="00D17760">
      <w:pPr>
        <w:pStyle w:val="a3"/>
        <w:spacing w:before="232"/>
        <w:ind w:left="212"/>
        <w:rPr>
          <w:b/>
        </w:rPr>
      </w:pPr>
    </w:p>
    <w:p w14:paraId="153608DF" w14:textId="77777777" w:rsidR="00D17760" w:rsidRDefault="00D17760" w:rsidP="006C7C2B">
      <w:pPr>
        <w:pStyle w:val="a3"/>
        <w:spacing w:before="232"/>
        <w:ind w:left="212"/>
        <w:jc w:val="center"/>
        <w:rPr>
          <w:b/>
        </w:rPr>
      </w:pPr>
    </w:p>
    <w:p w14:paraId="54FF0A15" w14:textId="77777777" w:rsidR="00D17760" w:rsidRDefault="005926D5" w:rsidP="005926D5">
      <w:pPr>
        <w:pStyle w:val="a3"/>
        <w:tabs>
          <w:tab w:val="left" w:pos="7890"/>
        </w:tabs>
        <w:spacing w:before="232"/>
        <w:ind w:left="212"/>
        <w:rPr>
          <w:b/>
        </w:rPr>
      </w:pPr>
      <w:r>
        <w:rPr>
          <w:b/>
        </w:rPr>
        <w:tab/>
      </w:r>
    </w:p>
    <w:p w14:paraId="5732B4E0" w14:textId="77777777" w:rsidR="00D17760" w:rsidRDefault="005926D5" w:rsidP="005926D5">
      <w:pPr>
        <w:pStyle w:val="a3"/>
        <w:tabs>
          <w:tab w:val="left" w:pos="7890"/>
        </w:tabs>
        <w:spacing w:before="232"/>
        <w:ind w:left="212"/>
        <w:rPr>
          <w:b/>
        </w:rPr>
      </w:pPr>
      <w:r>
        <w:rPr>
          <w:b/>
        </w:rPr>
        <w:tab/>
      </w:r>
    </w:p>
    <w:p w14:paraId="4F51C8C5" w14:textId="77777777" w:rsidR="00D17760" w:rsidRDefault="00D17760">
      <w:pPr>
        <w:pStyle w:val="a3"/>
        <w:spacing w:before="232"/>
        <w:ind w:left="212"/>
        <w:rPr>
          <w:b/>
        </w:rPr>
      </w:pPr>
    </w:p>
    <w:p w14:paraId="0F900DC7" w14:textId="77777777" w:rsidR="00D17760" w:rsidRDefault="00D17760">
      <w:pPr>
        <w:pStyle w:val="a3"/>
        <w:spacing w:before="232"/>
        <w:ind w:left="212"/>
        <w:rPr>
          <w:b/>
        </w:rPr>
      </w:pPr>
    </w:p>
    <w:p w14:paraId="246D4776" w14:textId="77777777" w:rsidR="00D17760" w:rsidRDefault="00D17760">
      <w:pPr>
        <w:pStyle w:val="a3"/>
        <w:spacing w:before="232"/>
        <w:ind w:left="212"/>
        <w:rPr>
          <w:b/>
        </w:rPr>
      </w:pPr>
    </w:p>
    <w:p w14:paraId="0F5B4E3D" w14:textId="77777777" w:rsidR="00D17760" w:rsidRDefault="00D17760">
      <w:pPr>
        <w:pStyle w:val="a3"/>
        <w:spacing w:before="232"/>
        <w:ind w:left="212"/>
        <w:rPr>
          <w:b/>
        </w:rPr>
      </w:pPr>
    </w:p>
    <w:p w14:paraId="3CD541DE" w14:textId="77777777" w:rsidR="00D17760" w:rsidRDefault="00D17760">
      <w:pPr>
        <w:pStyle w:val="a3"/>
        <w:spacing w:before="232"/>
        <w:ind w:left="212"/>
        <w:rPr>
          <w:b/>
        </w:rPr>
      </w:pPr>
    </w:p>
    <w:p w14:paraId="5C4CB4F8" w14:textId="77777777" w:rsidR="00D17760" w:rsidRDefault="00D17760">
      <w:pPr>
        <w:pStyle w:val="a3"/>
        <w:spacing w:before="232"/>
        <w:ind w:left="212"/>
        <w:rPr>
          <w:b/>
        </w:rPr>
      </w:pPr>
    </w:p>
    <w:p w14:paraId="05C76756" w14:textId="51DC4AC5" w:rsidR="006C7C2B" w:rsidRDefault="008334CF">
      <w:pPr>
        <w:pStyle w:val="a3"/>
        <w:spacing w:before="232"/>
        <w:ind w:left="212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56184158" wp14:editId="5A923C71">
                <wp:simplePos x="0" y="0"/>
                <wp:positionH relativeFrom="margin">
                  <wp:align>center</wp:align>
                </wp:positionH>
                <wp:positionV relativeFrom="paragraph">
                  <wp:posOffset>462280</wp:posOffset>
                </wp:positionV>
                <wp:extent cx="5791835" cy="1573530"/>
                <wp:effectExtent l="0" t="19050" r="18415" b="7620"/>
                <wp:wrapTopAndBottom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835" cy="1573530"/>
                          <a:chOff x="1719" y="240"/>
                          <a:chExt cx="9121" cy="2478"/>
                        </a:xfrm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7" y="772"/>
                            <a:ext cx="1354" cy="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1754" y="274"/>
                            <a:ext cx="9051" cy="2409"/>
                          </a:xfrm>
                          <a:custGeom>
                            <a:avLst/>
                            <a:gdLst>
                              <a:gd name="T0" fmla="+- 0 1754 1754"/>
                              <a:gd name="T1" fmla="*/ T0 w 9051"/>
                              <a:gd name="T2" fmla="+- 0 675 274"/>
                              <a:gd name="T3" fmla="*/ 675 h 2409"/>
                              <a:gd name="T4" fmla="+- 0 1763 1754"/>
                              <a:gd name="T5" fmla="*/ T4 w 9051"/>
                              <a:gd name="T6" fmla="+- 0 594 274"/>
                              <a:gd name="T7" fmla="*/ 594 h 2409"/>
                              <a:gd name="T8" fmla="+- 0 1785 1754"/>
                              <a:gd name="T9" fmla="*/ T8 w 9051"/>
                              <a:gd name="T10" fmla="+- 0 519 274"/>
                              <a:gd name="T11" fmla="*/ 519 h 2409"/>
                              <a:gd name="T12" fmla="+- 0 1821 1754"/>
                              <a:gd name="T13" fmla="*/ T12 w 9051"/>
                              <a:gd name="T14" fmla="+- 0 451 274"/>
                              <a:gd name="T15" fmla="*/ 451 h 2409"/>
                              <a:gd name="T16" fmla="+- 0 1869 1754"/>
                              <a:gd name="T17" fmla="*/ T16 w 9051"/>
                              <a:gd name="T18" fmla="+- 0 391 274"/>
                              <a:gd name="T19" fmla="*/ 391 h 2409"/>
                              <a:gd name="T20" fmla="+- 0 1926 1754"/>
                              <a:gd name="T21" fmla="*/ T20 w 9051"/>
                              <a:gd name="T22" fmla="+- 0 343 274"/>
                              <a:gd name="T23" fmla="*/ 343 h 2409"/>
                              <a:gd name="T24" fmla="+- 0 1993 1754"/>
                              <a:gd name="T25" fmla="*/ T24 w 9051"/>
                              <a:gd name="T26" fmla="+- 0 305 274"/>
                              <a:gd name="T27" fmla="*/ 305 h 2409"/>
                              <a:gd name="T28" fmla="+- 0 2066 1754"/>
                              <a:gd name="T29" fmla="*/ T28 w 9051"/>
                              <a:gd name="T30" fmla="+- 0 282 274"/>
                              <a:gd name="T31" fmla="*/ 282 h 2409"/>
                              <a:gd name="T32" fmla="+- 0 2145 1754"/>
                              <a:gd name="T33" fmla="*/ T32 w 9051"/>
                              <a:gd name="T34" fmla="+- 0 274 274"/>
                              <a:gd name="T35" fmla="*/ 274 h 2409"/>
                              <a:gd name="T36" fmla="+- 0 10415 1754"/>
                              <a:gd name="T37" fmla="*/ T36 w 9051"/>
                              <a:gd name="T38" fmla="+- 0 274 274"/>
                              <a:gd name="T39" fmla="*/ 274 h 2409"/>
                              <a:gd name="T40" fmla="+- 0 10494 1754"/>
                              <a:gd name="T41" fmla="*/ T40 w 9051"/>
                              <a:gd name="T42" fmla="+- 0 282 274"/>
                              <a:gd name="T43" fmla="*/ 282 h 2409"/>
                              <a:gd name="T44" fmla="+- 0 10567 1754"/>
                              <a:gd name="T45" fmla="*/ T44 w 9051"/>
                              <a:gd name="T46" fmla="+- 0 305 274"/>
                              <a:gd name="T47" fmla="*/ 305 h 2409"/>
                              <a:gd name="T48" fmla="+- 0 10634 1754"/>
                              <a:gd name="T49" fmla="*/ T48 w 9051"/>
                              <a:gd name="T50" fmla="+- 0 343 274"/>
                              <a:gd name="T51" fmla="*/ 343 h 2409"/>
                              <a:gd name="T52" fmla="+- 0 10691 1754"/>
                              <a:gd name="T53" fmla="*/ T52 w 9051"/>
                              <a:gd name="T54" fmla="+- 0 391 274"/>
                              <a:gd name="T55" fmla="*/ 391 h 2409"/>
                              <a:gd name="T56" fmla="+- 0 10738 1754"/>
                              <a:gd name="T57" fmla="*/ T56 w 9051"/>
                              <a:gd name="T58" fmla="+- 0 451 274"/>
                              <a:gd name="T59" fmla="*/ 451 h 2409"/>
                              <a:gd name="T60" fmla="+- 0 10775 1754"/>
                              <a:gd name="T61" fmla="*/ T60 w 9051"/>
                              <a:gd name="T62" fmla="+- 0 519 274"/>
                              <a:gd name="T63" fmla="*/ 519 h 2409"/>
                              <a:gd name="T64" fmla="+- 0 10797 1754"/>
                              <a:gd name="T65" fmla="*/ T64 w 9051"/>
                              <a:gd name="T66" fmla="+- 0 594 274"/>
                              <a:gd name="T67" fmla="*/ 594 h 2409"/>
                              <a:gd name="T68" fmla="+- 0 10805 1754"/>
                              <a:gd name="T69" fmla="*/ T68 w 9051"/>
                              <a:gd name="T70" fmla="+- 0 675 274"/>
                              <a:gd name="T71" fmla="*/ 675 h 2409"/>
                              <a:gd name="T72" fmla="+- 0 10805 1754"/>
                              <a:gd name="T73" fmla="*/ T72 w 9051"/>
                              <a:gd name="T74" fmla="+- 0 2281 274"/>
                              <a:gd name="T75" fmla="*/ 2281 h 2409"/>
                              <a:gd name="T76" fmla="+- 0 10797 1754"/>
                              <a:gd name="T77" fmla="*/ T76 w 9051"/>
                              <a:gd name="T78" fmla="+- 0 2362 274"/>
                              <a:gd name="T79" fmla="*/ 2362 h 2409"/>
                              <a:gd name="T80" fmla="+- 0 10775 1754"/>
                              <a:gd name="T81" fmla="*/ T80 w 9051"/>
                              <a:gd name="T82" fmla="+- 0 2437 274"/>
                              <a:gd name="T83" fmla="*/ 2437 h 2409"/>
                              <a:gd name="T84" fmla="+- 0 10738 1754"/>
                              <a:gd name="T85" fmla="*/ T84 w 9051"/>
                              <a:gd name="T86" fmla="+- 0 2505 274"/>
                              <a:gd name="T87" fmla="*/ 2505 h 2409"/>
                              <a:gd name="T88" fmla="+- 0 10691 1754"/>
                              <a:gd name="T89" fmla="*/ T88 w 9051"/>
                              <a:gd name="T90" fmla="+- 0 2565 274"/>
                              <a:gd name="T91" fmla="*/ 2565 h 2409"/>
                              <a:gd name="T92" fmla="+- 0 10634 1754"/>
                              <a:gd name="T93" fmla="*/ T92 w 9051"/>
                              <a:gd name="T94" fmla="+- 0 2613 274"/>
                              <a:gd name="T95" fmla="*/ 2613 h 2409"/>
                              <a:gd name="T96" fmla="+- 0 10567 1754"/>
                              <a:gd name="T97" fmla="*/ T96 w 9051"/>
                              <a:gd name="T98" fmla="+- 0 2651 274"/>
                              <a:gd name="T99" fmla="*/ 2651 h 2409"/>
                              <a:gd name="T100" fmla="+- 0 10494 1754"/>
                              <a:gd name="T101" fmla="*/ T100 w 9051"/>
                              <a:gd name="T102" fmla="+- 0 2674 274"/>
                              <a:gd name="T103" fmla="*/ 2674 h 2409"/>
                              <a:gd name="T104" fmla="+- 0 10415 1754"/>
                              <a:gd name="T105" fmla="*/ T104 w 9051"/>
                              <a:gd name="T106" fmla="+- 0 2682 274"/>
                              <a:gd name="T107" fmla="*/ 2682 h 2409"/>
                              <a:gd name="T108" fmla="+- 0 2145 1754"/>
                              <a:gd name="T109" fmla="*/ T108 w 9051"/>
                              <a:gd name="T110" fmla="+- 0 2682 274"/>
                              <a:gd name="T111" fmla="*/ 2682 h 2409"/>
                              <a:gd name="T112" fmla="+- 0 2066 1754"/>
                              <a:gd name="T113" fmla="*/ T112 w 9051"/>
                              <a:gd name="T114" fmla="+- 0 2674 274"/>
                              <a:gd name="T115" fmla="*/ 2674 h 2409"/>
                              <a:gd name="T116" fmla="+- 0 1993 1754"/>
                              <a:gd name="T117" fmla="*/ T116 w 9051"/>
                              <a:gd name="T118" fmla="+- 0 2651 274"/>
                              <a:gd name="T119" fmla="*/ 2651 h 2409"/>
                              <a:gd name="T120" fmla="+- 0 1926 1754"/>
                              <a:gd name="T121" fmla="*/ T120 w 9051"/>
                              <a:gd name="T122" fmla="+- 0 2613 274"/>
                              <a:gd name="T123" fmla="*/ 2613 h 2409"/>
                              <a:gd name="T124" fmla="+- 0 1869 1754"/>
                              <a:gd name="T125" fmla="*/ T124 w 9051"/>
                              <a:gd name="T126" fmla="+- 0 2565 274"/>
                              <a:gd name="T127" fmla="*/ 2565 h 2409"/>
                              <a:gd name="T128" fmla="+- 0 1821 1754"/>
                              <a:gd name="T129" fmla="*/ T128 w 9051"/>
                              <a:gd name="T130" fmla="+- 0 2505 274"/>
                              <a:gd name="T131" fmla="*/ 2505 h 2409"/>
                              <a:gd name="T132" fmla="+- 0 1785 1754"/>
                              <a:gd name="T133" fmla="*/ T132 w 9051"/>
                              <a:gd name="T134" fmla="+- 0 2437 274"/>
                              <a:gd name="T135" fmla="*/ 2437 h 2409"/>
                              <a:gd name="T136" fmla="+- 0 1763 1754"/>
                              <a:gd name="T137" fmla="*/ T136 w 9051"/>
                              <a:gd name="T138" fmla="+- 0 2362 274"/>
                              <a:gd name="T139" fmla="*/ 2362 h 2409"/>
                              <a:gd name="T140" fmla="+- 0 1754 1754"/>
                              <a:gd name="T141" fmla="*/ T140 w 9051"/>
                              <a:gd name="T142" fmla="+- 0 2281 274"/>
                              <a:gd name="T143" fmla="*/ 2281 h 2409"/>
                              <a:gd name="T144" fmla="+- 0 1754 1754"/>
                              <a:gd name="T145" fmla="*/ T144 w 9051"/>
                              <a:gd name="T146" fmla="+- 0 675 274"/>
                              <a:gd name="T147" fmla="*/ 675 h 2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051" h="2409">
                                <a:moveTo>
                                  <a:pt x="0" y="401"/>
                                </a:moveTo>
                                <a:lnTo>
                                  <a:pt x="9" y="320"/>
                                </a:lnTo>
                                <a:lnTo>
                                  <a:pt x="31" y="245"/>
                                </a:lnTo>
                                <a:lnTo>
                                  <a:pt x="67" y="177"/>
                                </a:lnTo>
                                <a:lnTo>
                                  <a:pt x="115" y="117"/>
                                </a:lnTo>
                                <a:lnTo>
                                  <a:pt x="172" y="69"/>
                                </a:lnTo>
                                <a:lnTo>
                                  <a:pt x="239" y="31"/>
                                </a:lnTo>
                                <a:lnTo>
                                  <a:pt x="312" y="8"/>
                                </a:lnTo>
                                <a:lnTo>
                                  <a:pt x="391" y="0"/>
                                </a:lnTo>
                                <a:lnTo>
                                  <a:pt x="8661" y="0"/>
                                </a:lnTo>
                                <a:lnTo>
                                  <a:pt x="8740" y="8"/>
                                </a:lnTo>
                                <a:lnTo>
                                  <a:pt x="8813" y="31"/>
                                </a:lnTo>
                                <a:lnTo>
                                  <a:pt x="8880" y="69"/>
                                </a:lnTo>
                                <a:lnTo>
                                  <a:pt x="8937" y="117"/>
                                </a:lnTo>
                                <a:lnTo>
                                  <a:pt x="8984" y="177"/>
                                </a:lnTo>
                                <a:lnTo>
                                  <a:pt x="9021" y="245"/>
                                </a:lnTo>
                                <a:lnTo>
                                  <a:pt x="9043" y="320"/>
                                </a:lnTo>
                                <a:lnTo>
                                  <a:pt x="9051" y="401"/>
                                </a:lnTo>
                                <a:lnTo>
                                  <a:pt x="9051" y="2007"/>
                                </a:lnTo>
                                <a:lnTo>
                                  <a:pt x="9043" y="2088"/>
                                </a:lnTo>
                                <a:lnTo>
                                  <a:pt x="9021" y="2163"/>
                                </a:lnTo>
                                <a:lnTo>
                                  <a:pt x="8984" y="2231"/>
                                </a:lnTo>
                                <a:lnTo>
                                  <a:pt x="8937" y="2291"/>
                                </a:lnTo>
                                <a:lnTo>
                                  <a:pt x="8880" y="2339"/>
                                </a:lnTo>
                                <a:lnTo>
                                  <a:pt x="8813" y="2377"/>
                                </a:lnTo>
                                <a:lnTo>
                                  <a:pt x="8740" y="2400"/>
                                </a:lnTo>
                                <a:lnTo>
                                  <a:pt x="8661" y="2408"/>
                                </a:lnTo>
                                <a:lnTo>
                                  <a:pt x="391" y="2408"/>
                                </a:lnTo>
                                <a:lnTo>
                                  <a:pt x="312" y="2400"/>
                                </a:lnTo>
                                <a:lnTo>
                                  <a:pt x="239" y="2377"/>
                                </a:lnTo>
                                <a:lnTo>
                                  <a:pt x="172" y="2339"/>
                                </a:lnTo>
                                <a:lnTo>
                                  <a:pt x="115" y="2291"/>
                                </a:lnTo>
                                <a:lnTo>
                                  <a:pt x="67" y="2231"/>
                                </a:lnTo>
                                <a:lnTo>
                                  <a:pt x="31" y="2163"/>
                                </a:lnTo>
                                <a:lnTo>
                                  <a:pt x="9" y="2088"/>
                                </a:lnTo>
                                <a:lnTo>
                                  <a:pt x="0" y="2007"/>
                                </a:lnTo>
                                <a:lnTo>
                                  <a:pt x="0" y="4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1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9" y="239"/>
                            <a:ext cx="9121" cy="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9FDBA" w14:textId="77777777" w:rsidR="008334CF" w:rsidRDefault="008334CF" w:rsidP="008334CF">
                              <w:pPr>
                                <w:spacing w:before="3"/>
                                <w:rPr>
                                  <w:sz w:val="24"/>
                                </w:rPr>
                              </w:pPr>
                            </w:p>
                            <w:p w14:paraId="4B279872" w14:textId="77777777" w:rsidR="008334CF" w:rsidRPr="008334CF" w:rsidRDefault="008334CF" w:rsidP="008334CF">
                              <w:pPr>
                                <w:spacing w:line="232" w:lineRule="auto"/>
                                <w:ind w:left="1866" w:right="342"/>
                                <w:jc w:val="both"/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</w:pPr>
                              <w:r w:rsidRPr="008334CF"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ПРОЧИТАЙТЕ ЭТО РУКОВОДСТВО ПЕРЕД ИСПОЛЬЗОВАНИЕМ ЭТИХ ПРОДУКТОВ</w:t>
                              </w:r>
                            </w:p>
                            <w:p w14:paraId="49101904" w14:textId="77777777" w:rsidR="008334CF" w:rsidRPr="008334CF" w:rsidRDefault="008334CF" w:rsidP="008334CF">
                              <w:pPr>
                                <w:spacing w:before="3"/>
                                <w:ind w:left="1866" w:right="339"/>
                                <w:jc w:val="both"/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</w:pPr>
                              <w:r w:rsidRPr="008334CF"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В данном руководстве содержится важная информация по технике безопасности, установке, эксплуатации и техническому обслуживанию. Сделайте это руководство доступным для всех лиц, ответственных за эксплуатацию, установку и техническое обслуживание оборудования.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84158" id="Group 10" o:spid="_x0000_s1029" style="position:absolute;left:0;text-align:left;margin-left:0;margin-top:36.4pt;width:456.05pt;height:123.9pt;z-index:-251640832;mso-wrap-distance-left:0;mso-wrap-distance-right:0;mso-position-horizontal:center;mso-position-horizontal-relative:margin" coordorigin="1719,240" coordsize="9121,2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IcyWlCwAA7DMAAA4AAABkcnMvZTJvRG9jLnhtbOxb247byBF9D5B/&#10;IPSYQB528y54vLDnsljASYws8wEciTMiVhIVknPxBvn3nOpmU900SyK8QR6CNeARKRabVXXq2iy9&#10;/+Ftv/Neyqat6sP1QrzzF155WNeb6vB0vfhHfr9MF17bFYdNsasP5fXia9kufvjwxz+8fz2uSllv&#10;692mbDwscmhXr8frxbbrjqurq3a9LfdF+64+lgdcfKybfdHhtHm62jTFK1bf766k78dXr3WzOTb1&#10;umxbfHurLy4+qPUfH8t197fHx7bsvN31Arx16m+j/j7Q36sP74vVU1Mct9W6Z6P4Di72RXXAQ4el&#10;bouu8J6b6pul9tW6qdv6sXu3rvdX9eNjtS6VDJBG+CNpfmzq56OS5Wn1+nQc1ATVjvT03cuu//ry&#10;pfGqDbBLFt6h2AMj9VhPKOW8Hp9WoPmxOf58/NJoCXH4uV7/0kJ3V+PrdP6kib2H17/UG6xXPHe1&#10;Us7bY7OnJSC296Yw+DpgUL513hpfRkkm0iBaeGtcE1ESREGP0noLKOk+kYhs4eGyDIdLd/3tmZBC&#10;3yvDJCV4r4qVfq7iteftw/tjtV7hf69THH2j08u2h7u656Zc9IvsZ62xL5pfno9LwH8suuqh2lXd&#10;V2XKUBExdXj5Uq1J1XRiwQNH0vDgMj3VEwGJZ6j0PQXJpMDxDvXNtjg8lR/bI7wAWsP95qumqV+3&#10;ZbFp6WvSkbuKOnX4eNhVx/tqtyP06LiXGI40MsQJpWkjv63Xz/vy0GmvbcodhK8P7bY6tguvWZX7&#10;hxJG2Py0EcpUYA6f244eR4ahPOlfMv3o+5n8tLyJ/Jtl6Cd3y49ZmCwT/y4J/TAVN+Lm33S3CFfP&#10;bQk1FLvbY9Xzim+/4XbSbfoAox1SObb3Uqjwoa0JDCmrMizCwEglxGvbrP8OZYMOx11TdustHT5C&#10;c/33IB4uKDWfNEsYtHCyi34j4RbK/pNE6gBGOiLnEUEU9p4TZOraYP2wjKbtfizrvUcHUDUYVaou&#10;XqBpLZohIaYPNQGuRNkdnC+wpv7GaMAGKfOzu/QuDZehjO8A0u3t8uP9TbiM70US3Qa3Nze3woC0&#10;rTab8kCP+e0YKZXXu2pjzLRtnh5udo3G7l7968NBeyK7Ils5sWFwpcVIp9ruEFNC/5PMlvdxmizD&#10;+zBaZomfLn2RfcpiP8zC23tXpM/VofztInmv14sskpFCyWKa7MySzVf/vpWtWO2rDsl1V+2vF+lA&#10;VKzI8+8OGwVtV1Q7fWypgtg/qQJwG6CVxZKN9iEDJkuZFqm7NSEBZ/PcjBL3VNL7eVscS4hMy1rh&#10;DxFfh7/7piypHvCEMvCezGSn1k5NagF9hchmOResFC5EySUJXefK/GhILX7W69uktPWzdi6yHONQ&#10;qAY2fRB72vTc5yhCHvc71Bh/Xnq+R09Tf/SjTmR4kib705WX+96rp56uIDsRSUOk1oqTyBuYPhEF&#10;hggrEcnWgzUr9ok/wxZkdtiKg0m2kJdPbIUMW7EhUmxFWTjFFiLYsBKRTLOFpOewlUaTbME4hsXy&#10;lGELBY29WCSyKb6ErXmimWYMxmcvJlIpJjlDkrZYE5LjzdV/GIlJ3mz1Ew3DmwuASONsmjcbg1zE&#10;HG8uCEE2zZuNAdFM8yZdEEQm40neqIo7QSpZD3BhCMJgSm/SBoFoGN5cEESWTTsBIrLNG+cG0oUh&#10;8CfdU9ogEA3DmwuC9GNGbzYMueR8ATW1bb4ylVN6C2wQiGaat8AFQYpw2ksDG4Y84HwhcGFASJvk&#10;zQaBaBjeXBCEHwqGORuHPOCcIRjhwDBno8Azh/bFRgHMIRCqBDQK9KENRB5y3hCOgJhGNbRh4FEN&#10;XRiEH8XJNHM2EnnIuUPoIsG4Q2jDwLtD6MIg/DhgNGcjkYecP0QuEkwcofw/BCU+jkQuDGAO4XAK&#10;1shGIo84h6CCxMqCTACObBj4ABy5MAg/CdJp5mwk8ohziMhFgslckQ0Dn7liFwYwh4JlSnOxjUQe&#10;cw4Ru0gwKT+2YeBTfuzCAOayaYeIbSTymHOI2EWCqZNiGwa+UIpdGISfIpVMas5GIo85h0hcJJja&#10;MrFh4ItLtKm2AfPMJTYSecI5BCpzez0p08mSJLFxUETTOSJxgeCBTWws8oRzCew7OewF8WR2TWwk&#10;JBFNs5e6UPBOkdpo5CnnFKmLhgyDZCrBpjYWiohhzwUD7DEBJbXhyFPOLVIXDRlN102pjYUiYthz&#10;weCDcWrDkaecY2QuGjKKJ8u6zMZCEU2zh10a21b4RJbZcOQZ5xqZi4aMxWRFnNlYKCKGPRcMvgjI&#10;bDjyjHONzEVDxtONTmZjoYim2RO+iwZfQQnfBiTHjVy347uIyHi6xBO+DYii4nh0IeFLUGjXGAN1&#10;/SBkeXRhkfF0pQdftBZUVByPI1y4El5g56C3V80i5yZi1G2zLDr99jkWRx032wGJUcvN99zCBYZF&#10;WtiwnENauLCwDaSgdy1DIZkLvvUWI1wYfxH0QmRY8JzDzO2/1WuUYcVcsB24kGN/mY44wmnCz4Qc&#10;bLYaWfQWGbt94fbhuI9zl1EnzsVs4fTiZ4K2kC4s/O6PtHGBFll3GTfkTNYTbktOVIxHj5pykTBb&#10;Z8LtygXblotxX87UDXgHYfBDiDhTOIhg5C4Js+koAtdd2OZcjLtzpvISgQ3LmdJLjDt0drvW7dBx&#10;H2eL4x6dqV2F26UTFQP0uE/nWbRxyQXbqItRp87U/sJp1d3iH68Mhq3vYqtfLxWr9duh3w7HkYd3&#10;k/TylzbMj3VL73VzpGhsvOfqvSaWABVdZYghDREn/Ub8eWLgTcRINthZubg0ZRBFHs0jh3kqcvNS&#10;4DwvtLVJ5AiIc5ihKKfI50lKEYfIESjmrE7er8jniUqeqMjniUpeQeQw5jnMhL2osKxZ5L2o2JaZ&#10;Q067LcQMNkpmkfeiYutiDjntSNDq2EyYRd6LivZ+FnkvKhruOeTURxMz6IBnkfeioiOdQ059Jq2O&#10;DnEWeS8qOrZZ5L2o6KDmkFNfRMygo5lF3ouKDmMOuWobaHkq9+fd0EtLtfe8G3p5xdzgNEQn1KWz&#10;nkDVppIBVeKsG0yEoppt3g1GaFRQ824wQs8MU6pKUTKgupj1BBOpKNfPusHEKsq8824wQrvhSmeX&#10;PtHRkMV49KxZeBg9e6CHIPUVHeVHc6he+av3zFs13pSp/LivX8q8VjTdaXAqREurGT1d3x1sOq3k&#10;ADW/pjNXzedRrUYlJVQrEX3PkdFGJMgENsHOkQnqlogOVneWjjYFQRcbeAxT5lMzJ6lUA9lgJ+ay&#10;+TQy6NXMxJe5aj57KtqVwWLn9ZHGfSy/QIaZI7Xa+Wemae+vFyRIU9rnu6yQNOst+5KC0yxFI4UF&#10;LyGW+b2/X7KAzKeilMC4YFF6UgKEJxM1QJhPDchAiFHO8+YyPFv66XmFn8QRQy42TzWf+umDhqS8&#10;BI5RupRDWjJrmc9+TQOjDIbAYyjMp6HsDUMGF1wqNZaGwY0LNmlMF5TntYQXRArKy4S07wIoLz7b&#10;eOpFcUTv+Rc1ZELJRaX3oekijCbSXTIMHXIuWpr214umq8m+dYX1rm5LHSIpC6i+ZEgHlEWskSJn&#10;GI+SRBiKLFbJ4XsGw2jO77Zot3o4Tq1AwbpYYeC4HwzjhsT+/0f/oPph3s2MjelxtId68xXzmU2N&#10;8UmgirF3HGzr5teF94oR8utF+8/nguaBdz8dMAWXoccGWadOwihB1PQa+8qDfaU4rLHU9aJboDWm&#10;w5sOZ7jl+dhUT1s8SU/GHuqPmKd+rNTIJvGnuYL50AkG8f5HE3kkjZ7Iy2lU8lP95ukKltjA4B7N&#10;3XndG743nPezeWfGkK1btRQzR/bMPLgOuXp2k+Zhz0yD/z4Pe3/fF2hWBLGGQPUcrXYGCg2/z8Mq&#10;HagwzcSH7u3hTf+WgjR78s3ZEWOIFkOkwIGOEjj4L0YI9VsI/KRESdP//IV+s2Kfq4hy+pHOh/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f/cql94AAAAHAQAADwAAAGRycy9kb3du&#10;cmV2LnhtbEzPwUrDQBAG4LvgOywjeLObTbFqzKSUop6KYCuU3rbZaRKa3Q3ZbZK+veNJj8M//PNN&#10;vpxsKwbqQ+MdgpolIMiV3jSuQvjevT88gwhRO6Nb7wjhSgGWxe1NrjPjR/dFwzZWgktcyDRCHWOX&#10;SRnKmqwOM9+R4+zke6sjj30lTa9HLretTJNkIa1uHF+odUfrmsrz9mIRPkY9rubqbdicT+vrYff4&#10;ud8oQry/m1avICJN8W8ZfvlMh4JNR39xJogWgR+JCE8p+zl9UakCcUSYp8kCZJHL//7iBwAA//8D&#10;AFBLAwQKAAAAAAAAACEAyi0PM+oRAADqEQAAFQAAAGRycy9tZWRpYS9pbWFnZTEuanBlZ//Y/+AA&#10;EEpGSUYAAQEBAGAAYAAA/9sAQwADAgIDAgIDAwMDBAMDBAUIBQUEBAUKBwcGCAwKDAwLCgsLDQ4S&#10;EA0OEQ4LCxAWEBETFBUVFQwPFxgWFBgSFBUU/9sAQwEDBAQFBAUJBQUJFA0LDRQUFBQUFBQUFBQU&#10;FBQUFBQUFBQUFBQUFBQUFBQUFBQUFBQUFBQUFBQUFBQUFBQUFBQU/8AAEQgAhAC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mUUzyf3u6&#10;gB9N85KoarqttpFhNfX08dtaW6ebLK//ACzr8+v2mf8AgobJNdXXh74ZS+TF/qpNc/56/wDXKgD7&#10;F+LH7Q3gP4NWrt4o1y2huv8AllYwv5txL/2yr46+JH/BTTV7yS4i8D6DBbQxf8veofvZW/7ZV8S3&#10;+vX2sX8up6hc3OpXcv8ArbuWX97Wf50vm+b5VZAeteNf2s/ip4sllTUPF17BDL/yxtP3VcLbfEK5&#10;vLW7i1C51K/u5f8AVXct9L+6rlJvN/1/m/62oof9b5tBqbcPiTV4fK8jU7797/09S12Hh748ePfB&#10;919p0/xfq8Plf9PVec+dJNF5vmxUTfuYpZf+WVAH1b4E/wCCjnxN8K3SRa19i8T2q/8ALK7i8p/+&#10;/tfXvwg/b1+HnxLkt7HULlvDGsS/8u+of6pv+2tfkrDNLNLF/q6m87/W+b++oA/fy2vI7mJZYpVm&#10;ib+Nas1+OnwC/bI8a/Be6itY55Nb8M/8tdJu/wDllF/0ylr9PPgp8dfDnxy8NRavoM/z/wDLeym/&#10;1sFak+zPUqKZT6CAooooAZWZquq22j2FxfX00dtaWsXmyyv/AMsq06/Oz9v79pWfUtZl+G/h6+8n&#10;T7X/AJDF3DL96X/nlQB5p+2B+1zqHxa1m78P6DPLZ+ErWXymfzfK+1f9Na+WJtS8n/VSx1L5P2zz&#10;YoovOrQh0G+mi82LSLmb/t1lrI1MqG8/0Xyov9VVS5vJfK/debW3/wAIpfQ/8uNzDFL/ANMqqfY5&#10;Yf3XleT/ANdqAM/yfOi82X99R/y1/wBV/ra0Lz/W/uovJiqL/nlL/wBsqACH9z+6/wCetE0MX/PX&#10;zoqlh8r97/z1om03ybqL/plQBn+T5N15UUtSwzeTL5tW/J/e/wCt/wC21S+TL5XlRW0k3/XGKgsq&#10;wzS/6qX/AFVd18NPip4g+Evi208Q+HL6W2urX/vzLF/zylrj/wCx76b/AFttc/8Afqqs1nc2cvlS&#10;xfvf+uVBqftL+zl+0Jo37QPg/wDtOx/0bVbX91fWP/PKWvXXSvxH+APxj1f4FfEPT/EdnLLNF/y/&#10;adD/AMvUVfs34J8Z6Z4/8L2GvaNOLnTL2LzYpaDlqUzo6KKK1IPI/wBo74xQfBj4P634k377pIvJ&#10;s0H8U0n+qr84P2ZP2drv9pvxpqGoa5fSQ6Taz/ar6b/lrdV6l/wUu+Jf9q+KtH8DwSBE0u2+33OP&#10;+estdn/wTHh8my8S/wDXKKokXE91/Z5+FfhXwrpHijTLHRrLyrLxFdRWu6Dfti/dV7Wnh7TE/wCY&#10;fbJ/2yrivhB/rfGv/YyXX/tKvS6sgy5tA02b/W2Fu/8A2yrK1L4d+FdVi8u+8N6bMn+3axV01PoA&#10;8e8Q/sn/AAm8VReXfeB9N/3oYPKrwH4r/sLfBnR44pIrvUtEu7n91bWlpL57yy/9cq+3K8p0f7M/&#10;x38Qf2hEv9oRaZa/2Zv/AOfX/lr5X/bWgD43+D/7EXgPW7q0tvHF9r9h4glll8rSbu2+yxS/9cq+&#10;p/D37Ffwg0HaV8IW1/L/ANRCTza6b47pD/wgcki/8hr7VF/Zf9/7V5v7qvUE/wBVQBwmlfBD4faJ&#10;F5dl4L0S2T/rxiroU8K6ND9zR7GH/t2ireooAy/+Ee07/nxtv+/Vcx448HeHrzwrrUl1oenTeXbS&#10;yfvbWM/8sq7usDxj/wAidrX/AF5y/wDoFAH5u/Gn9iuOz+E+i+OvCNz88trFcX2ny/8ALWWX/nlX&#10;Z/8ABOP4xXNjf6h8N9VkkMUvm3Wned/yyl/5axV9EeJ8/wDDK2i+V97yLD/0bFX5eeGPG158N/i/&#10;F4hgnkhl07WPN8n/ALa/vaiRcf5T9xqKzNA1O08QaLZajbvmC5iWRDu7EUVZB+M/7T/iqXxb8cPG&#10;upRS/wCiS30sX/fqvrL/AIJj/wDHj4l/64w/zlr4Y1u8/tLWdQuf+essstfdv/BMeGKGy8TbYv8A&#10;lla/+1aiXxGv2T6v+E/+v8Z/9jJdf+0q9Hrzj4T/AOv8Z/8AYyXX/tKvR6syCiiigDi/ij/b3/CD&#10;ar/wjXmf23t/0bZ67q8fsPBn/C0PFqWOpa54v0fXdDiW4illaKKbypf+msVfSNeb6b/yX3xB/wBg&#10;K1/9Gy0AcB41+HV14K8QeF/E7+J9b1rUE1O20/ydTuFli8qX/W/JX0PXnXxv/wCQN4a/7GKw/wDR&#10;tei0APooooAKw/FP/Ipa3/15y/8AoqtysLxX/wAilrn/AF6S/wDoqgDxzxh/ya3pn/XCw/8ARsVf&#10;kj4nmi/4SPVYvK/ey3Uv/o2v1t8bebD+yxpvmt5Mv2Ww/wDRsVfklrc0X/CR6rLLF5032qX/ANG0&#10;SCn/ABD9NP2aPjpEnwJ8GwahPL9ttbL7JL/vRO0f/slFfm7YeKbpbOIfvOBRXOdnszN1v9zfy+b+&#10;5/e1+g3/AATfmiey1vyv+fW1/wDRstfCnxOs/wDhG/iDrekSxf8AHhfSxf6r/prX3L/wTT4t/EB8&#10;v/W2sX/o2WtZfxDD7J9T/CObzv8AhMv+xkuv/aVej1518Jfu+Lf+xiuv/aVei1ZkFFFFADK8303/&#10;AJL74g/7AVr/AOjZa7y8vLbTYJbmeWOGKL/WyvXm3h65ttS+OPiC5s7yK5i/sK1T91Lv/wCWstAG&#10;h8b/APkDeGv+xisP/Rtei15Z8fZrWHw74auZ5/Jhi8RWEvm/9ta9DsNVsdVVvs1zBc7f+eUu+gDT&#10;ooooAKwvFf8AyKWuf9ekv/oqt2sLxX/yKWuf9ekv/oqgDyjxbDBefsz6V5/+q+y2H/o2KvyF8Twy&#10;w69qsX/T1L+9/wC2tfrn42/5Nd0z/r1sP/RsVfkZ4hm/4qbVfN/fRfapf/RtFT4QpfxAhs/3S8Rd&#10;KK+jvhH8FZfFfw80nV/K/wCPwSy/nK9Fch6An7c/gaDwb8fNV1HyJJLXWYor2L/rrXuH/BPLUrPT&#10;dG8R315LFZw2tnF58v8AqoYv3stdb/wUS+FsnjX4ZWnifTo5JtQ0Rv3vk/8APrJ1r5l/Zg1jwFZ6&#10;N9p8UfEKXwlqGly+VFp0tr5tpL/01/6a10SOKJ9yfD/xXrluNdbTPBOrX1nf63c3drdiWKFJYpP+&#10;Wv72ux/4Snx5N/x7eDoIf+vvU68ag/aW8Ff6uX46xf8Agsiio/4aK8C/9F2T/wAAYqsg9ofW/iN8&#10;3leF9J/8Dqhh8YePIE/f+Ao5v+vTU4q8gs/2k/A7/ul+O8H/AG1sYqY/7T/h6wlfyvjX4fvPK/5Y&#10;3enbP/RVZAd38S/Ekni7whqGg6r4c13RPtSf8ff9nfbUWsfwffxW168Gg+NfDttdv/r7f+x/srtX&#10;KQ/tw6Ho8v8ApmueG9btP7+nXUsT/wDkWrqfHvwh+03a/wDCOeCraK/1OX/j+l1C1/5B0X/PWgDQ&#10;g8W6n4m8F2l74q8XeHrO0vP+XK70zzf/ACFVv4a39j4Mv9Y1DTrbUvE7ao8W/wDsbQvstpF5Vc5D&#10;D4K/Y9uvL16OBPCt43m2ep3cXm3cUv8AzyqvB+3l4R11E/sO4tLCFP8Al48Q3X2f/wAhRUGp7g/j&#10;/wAZ3MX+h/D65/7e7+KKpn8VeP8A/ln4Hsf+B6x/9qrxmD9qnR7iL978WfCFh/162Ms1D/tCeE5h&#10;83x+sU83+5pkVamR66fFnj+3/wBb4Atpv9zW4v8A41VLxD448QXOhXttN4H1aGaeCWKP7JLFLXmv&#10;/C/vBkMX739oOL/wBtf/AI1Vdf2gfCBbcv7QFsif7dhFQBteLdesdS/ZsitoJf8AS7NLC3uopU+e&#10;1l82L/WxV+UXieHzvFGq+V/z/Sxfvf8ArrX6C/Evx58Odd83XJPjNYzXUX+th06xi/0/yv3vlS18&#10;z/shfDT/AIXH+0FbzyW0v9i6XP8A2rcyvF/01/dRUSLifpN8Gfg3o/hj4VeF9KvrKM3lrYxxy8/x&#10;Yor1iio5SOYztb0a28Q6Td6feRedaXUXlSxV+QH7Qnwlvvgb8Q9Q0qW187T5f3uj3f8Az1ir9k68&#10;h/aN+BWm/HXwNLpk8Uaara/vdOu/+eUtWB+L95NLNLL/ANNamhm8m1/1X/f6tXxz4S1XwH4mutF1&#10;yCW21O1l8qeF65/97NFFL/yyrI3Lfk/bP9VLVSb/AFvlf+RqPOihl/1tRTfvvNloGS+dLZy/urbz&#10;oq2/A3xC8S/D3Wf7T8Oanc6VqH+q82GX/llWTZ3n/LKX/Vf8sqIf3Mvm0EHS/EL4teL/AIqXUV94&#10;q1y51Xyv9R50v+qrAghi/dRf88v9b+9/1tQzf6rzfK/dVF+6/deVLLNQBbv4bWGLzYv+2VQzfvv3&#10;sv8AraP3t5LFF5vnUeT5MUsVAyr/ANM/LjqWabybWKKKL97/ANcq1bm8imtZfN8qHzYqxf8Alr/1&#10;yoNyWGGWaW0toLbzruWXyooq/Xf9jT4AyfA74ZRf2nF/xUerf6RffL/qv9ivn39hj9kuSbVLT4ke&#10;L7HyYYv3uj6fNF9z/prX6F1XKcsgop9FWQFMp9FAHz9+0/8Ast6H+0JoMssfl2Hii1j2Wuof+yPX&#10;5ZfEv4S+Ifg/4jl8PeI7H7Hd/wDLCaX/AFUv/XKv3OrhviR8LvDXxX0N9K8S6VHqVo33d6/PF/u0&#10;AfhrNZxeb/y1/wBb5VRQ/wDLWLyq+1Pjp/wT18S6J9qvvAU//CT2X/QOml2XcVfIvifwfq/g/VPs&#10;OuaRc6VdxS/6nUIvKrI1MXzovNi/5bRVLN+5l/e/8taitv3115XlVa/dTX/72X9zQBNN/pksXm/8&#10;8qhms/Oliuf9dLL/AM8aPsf7r915lTTeb5XlebJ5v/LKHyqAM+bzYZfM82WpYYfOtZZfK/e0edLN&#10;5UX72aX/AK5V718Jf2PPiX8WkSeDTP7E0qX/AJiGrfJ/5CoA8QhvJZooorG2/ey/uvJhr7l/ZO/Y&#10;Tne4svF3xIsYobdP3tr4ef8A9Gy19BfAH9jPwX8DYor5ov8AhIfEqf8AMWu4v9V/1yWvo6gnmIYY&#10;Y7aKKONdiLVmiitSAooooAKKKKACiiigBlc34r8E+H/GsP2PXtGstXt/7l3EHoooA+cfiX+wv8JJ&#10;0lubXRbjSZv72nXJi/pXyr4s/ZY8KaLLJ5Goay+P+e08Tf8AtKiig1Myw+BOh3k1pHLqGpsv+/D/&#10;APGq+jvAH7BHww1a6Q37a3ffL/y8Xyt/7JRRQB9HeC/gB8PPhlc2J0Hwnpttdf8AP48Iaf8A77r1&#10;NPuUUUGQ+iiigAooooAKKKKAP//ZUEsBAi0AFAAGAAgAAAAhAIoVP5gMAQAAFQIAABMAAAAAAAAA&#10;AAAAAAAAAAAAAFtDb250ZW50X1R5cGVzXS54bWxQSwECLQAUAAYACAAAACEAOP0h/9YAAACUAQAA&#10;CwAAAAAAAAAAAAAAAAA9AQAAX3JlbHMvLnJlbHNQSwECLQAUAAYACAAAACEAXchzJaULAADsMwAA&#10;DgAAAAAAAAAAAAAAAAA8AgAAZHJzL2Uyb0RvYy54bWxQSwECLQAUAAYACAAAACEAWGCzG7oAAAAi&#10;AQAAGQAAAAAAAAAAAAAAAAANDgAAZHJzL19yZWxzL2Uyb0RvYy54bWwucmVsc1BLAQItABQABgAI&#10;AAAAIQB/9yqX3gAAAAcBAAAPAAAAAAAAAAAAAAAAAP4OAABkcnMvZG93bnJldi54bWxQSwECLQAK&#10;AAAAAAAAACEAyi0PM+oRAADqEQAAFQAAAAAAAAAAAAAAAAAJEAAAZHJzL21lZGlhL2ltYWdlMS5q&#10;cGVnUEsFBgAAAAAGAAYAfQEAAC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left:2157;top:772;width:1354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VHwgAAANsAAAAPAAAAZHJzL2Rvd25yZXYueG1sRI9Bb8Iw&#10;DIXvk/gPkZF2Gykc0FYIaBob4ghsQhytxjSFxqmSAN2/x4dJu9l6z+99ni9736obxdQENjAeFaCI&#10;q2Abrg38fH+9vIJKGdliG5gM/FKC5WLwNMfShjvv6LbPtZIQTiUacDl3pdapcuQxjUJHLNopRI9Z&#10;1lhrG/Eu4b7Vk6KYao8NS4PDjj4cVZf91RvQ6W03tZPD2udPezxvVtvoXG3M87B/n4HK1Od/89/1&#10;xgq+wMovMoBePAAAAP//AwBQSwECLQAUAAYACAAAACEA2+H2y+4AAACFAQAAEwAAAAAAAAAAAAAA&#10;AAAAAAAAW0NvbnRlbnRfVHlwZXNdLnhtbFBLAQItABQABgAIAAAAIQBa9CxbvwAAABUBAAALAAAA&#10;AAAAAAAAAAAAAB8BAABfcmVscy8ucmVsc1BLAQItABQABgAIAAAAIQDppyVHwgAAANsAAAAPAAAA&#10;AAAAAAAAAAAAAAcCAABkcnMvZG93bnJldi54bWxQSwUGAAAAAAMAAwC3AAAA9gIAAAAA&#10;">
                  <v:imagedata r:id="rId12" o:title=""/>
                </v:shape>
                <v:shape id="Freeform 12" o:spid="_x0000_s1031" style="position:absolute;left:1754;top:274;width:9051;height:2409;visibility:visible;mso-wrap-style:square;v-text-anchor:top" coordsize="9051,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HpQwgAAANsAAAAPAAAAZHJzL2Rvd25yZXYueG1sRE9NawIx&#10;EL0L/Q9hCr2IZltB2tUobVGQIkK3otfpZrpZ3EyWJOr67xtB8DaP9znTeWcbcSIfascKnocZCOLS&#10;6ZorBduf5eAVRIjIGhvHpOBCAeazh94Uc+3O/E2nIlYihXDIUYGJsc2lDKUhi2HoWuLE/TlvMSbo&#10;K6k9nlO4beRLlo2lxZpTg8GWPg2Vh+JoFYS43i02LffNaD/eWv+7+Bp9HJR6euzeJyAidfEuvrlX&#10;Os1/g+sv6QA5+wcAAP//AwBQSwECLQAUAAYACAAAACEA2+H2y+4AAACFAQAAEwAAAAAAAAAAAAAA&#10;AAAAAAAAW0NvbnRlbnRfVHlwZXNdLnhtbFBLAQItABQABgAIAAAAIQBa9CxbvwAAABUBAAALAAAA&#10;AAAAAAAAAAAAAB8BAABfcmVscy8ucmVsc1BLAQItABQABgAIAAAAIQB5KHpQwgAAANsAAAAPAAAA&#10;AAAAAAAAAAAAAAcCAABkcnMvZG93bnJldi54bWxQSwUGAAAAAAMAAwC3AAAA9gIAAAAA&#10;" path="m,401l9,320,31,245,67,177r48,-60l172,69,239,31,312,8,391,,8661,r79,8l8813,31r67,38l8937,117r47,60l9021,245r22,75l9051,401r,1606l9043,2088r-22,75l8984,2231r-47,60l8880,2339r-67,38l8740,2400r-79,8l391,2408r-79,-8l239,2377r-67,-38l115,2291,67,2231,31,2163,9,2088,,2007,,401xe" filled="f" strokeweight="3.48pt">
                  <v:path arrowok="t" o:connecttype="custom" o:connectlocs="0,675;9,594;31,519;67,451;115,391;172,343;239,305;312,282;391,274;8661,274;8740,282;8813,305;8880,343;8937,391;8984,451;9021,519;9043,594;9051,675;9051,2281;9043,2362;9021,2437;8984,2505;8937,2565;8880,2613;8813,2651;8740,2674;8661,2682;391,2682;312,2674;239,2651;172,2613;115,2565;67,2505;31,2437;9,2362;0,2281;0,675" o:connectangles="0,0,0,0,0,0,0,0,0,0,0,0,0,0,0,0,0,0,0,0,0,0,0,0,0,0,0,0,0,0,0,0,0,0,0,0,0"/>
                </v:shape>
                <v:shape id="Text Box 11" o:spid="_x0000_s1032" type="#_x0000_t202" style="position:absolute;left:1719;top:239;width:9121;height: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719FDBA" w14:textId="77777777" w:rsidR="008334CF" w:rsidRDefault="008334CF" w:rsidP="008334CF">
                        <w:pPr>
                          <w:spacing w:before="3"/>
                          <w:rPr>
                            <w:sz w:val="24"/>
                          </w:rPr>
                        </w:pPr>
                      </w:p>
                      <w:p w14:paraId="4B279872" w14:textId="77777777" w:rsidR="008334CF" w:rsidRPr="008334CF" w:rsidRDefault="008334CF" w:rsidP="008334CF">
                        <w:pPr>
                          <w:spacing w:line="232" w:lineRule="auto"/>
                          <w:ind w:left="1866" w:right="342"/>
                          <w:jc w:val="both"/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</w:pPr>
                        <w:r w:rsidRPr="008334CF"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ПРОЧИТАЙТЕ ЭТО РУКОВОДСТВО ПЕРЕД ИСПОЛЬЗОВАНИЕМ ЭТИХ ПРОДУКТОВ</w:t>
                        </w:r>
                      </w:p>
                      <w:p w14:paraId="49101904" w14:textId="77777777" w:rsidR="008334CF" w:rsidRPr="008334CF" w:rsidRDefault="008334CF" w:rsidP="008334CF">
                        <w:pPr>
                          <w:spacing w:before="3"/>
                          <w:ind w:left="1866" w:right="339"/>
                          <w:jc w:val="both"/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</w:pPr>
                        <w:r w:rsidRPr="008334CF"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В данном руководстве содержится важная информация по технике безопасности, установке, эксплуатации и техническому обслуживанию. Сделайте это руководство доступным для всех лиц, ответственных за эксплуатацию, установку и техническое обслуживание оборудования.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B62B73F" w14:textId="77777777" w:rsidR="008334CF" w:rsidRDefault="008334CF" w:rsidP="008334CF">
      <w:pPr>
        <w:ind w:left="4503" w:right="4819"/>
        <w:jc w:val="center"/>
        <w:rPr>
          <w:rFonts w:asciiTheme="minorHAnsi" w:hAnsiTheme="minorHAnsi" w:cstheme="minorHAnsi"/>
          <w:b/>
          <w:sz w:val="20"/>
        </w:rPr>
      </w:pPr>
    </w:p>
    <w:p w14:paraId="598F221D" w14:textId="3725ACCB" w:rsidR="008334CF" w:rsidRPr="00806F12" w:rsidRDefault="008334CF" w:rsidP="008334CF">
      <w:pPr>
        <w:ind w:left="4503" w:right="4819"/>
        <w:jc w:val="center"/>
        <w:rPr>
          <w:rFonts w:asciiTheme="minorHAnsi" w:hAnsiTheme="minorHAnsi" w:cstheme="minorHAnsi"/>
          <w:b/>
          <w:sz w:val="20"/>
        </w:rPr>
      </w:pPr>
      <w:r w:rsidRPr="00806F12">
        <w:rPr>
          <w:rFonts w:asciiTheme="minorHAnsi" w:hAnsiTheme="minorHAnsi" w:cstheme="minorHAnsi"/>
          <w:b/>
          <w:sz w:val="20"/>
        </w:rPr>
        <w:t>Euro-lift.ru</w:t>
      </w:r>
    </w:p>
    <w:p w14:paraId="3B4A96DE" w14:textId="60C198C7" w:rsidR="008334CF" w:rsidRDefault="008334CF">
      <w:pPr>
        <w:rPr>
          <w:sz w:val="24"/>
          <w:szCs w:val="24"/>
        </w:rPr>
      </w:pPr>
    </w:p>
    <w:p w14:paraId="10F052C6" w14:textId="77777777" w:rsidR="00380A8D" w:rsidRDefault="00380A8D">
      <w:pPr>
        <w:pStyle w:val="a3"/>
      </w:pPr>
    </w:p>
    <w:p w14:paraId="378A9A17" w14:textId="77777777" w:rsidR="006C7C2B" w:rsidRDefault="006C7C2B">
      <w:pPr>
        <w:pStyle w:val="a3"/>
      </w:pPr>
    </w:p>
    <w:p w14:paraId="23A0EB8E" w14:textId="77777777" w:rsidR="00380A8D" w:rsidRPr="008334CF" w:rsidRDefault="0060207A">
      <w:pPr>
        <w:spacing w:line="204" w:lineRule="auto"/>
        <w:ind w:left="255" w:right="373"/>
        <w:jc w:val="both"/>
        <w:rPr>
          <w:b/>
          <w:i/>
        </w:rPr>
      </w:pPr>
      <w:r w:rsidRPr="008334CF">
        <w:rPr>
          <w:b/>
          <w:i/>
        </w:rPr>
        <w:lastRenderedPageBreak/>
        <w:t>ВНИМАНИЕ: Вся информация, приведенная в данной инструкции, основывается</w:t>
      </w:r>
      <w:r w:rsidRPr="008334CF">
        <w:rPr>
          <w:b/>
          <w:i/>
          <w:spacing w:val="-67"/>
        </w:rPr>
        <w:t xml:space="preserve"> </w:t>
      </w:r>
      <w:r w:rsidRPr="008334CF">
        <w:rPr>
          <w:b/>
          <w:i/>
        </w:rPr>
        <w:t>на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данных,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доступных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на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момент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печати.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Завод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оставляет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за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собой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право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производить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изменения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в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своей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продукции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в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любой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момент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времени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без</w:t>
      </w:r>
      <w:r w:rsidRPr="008334CF">
        <w:rPr>
          <w:b/>
          <w:i/>
          <w:spacing w:val="1"/>
        </w:rPr>
        <w:t xml:space="preserve"> </w:t>
      </w:r>
      <w:r w:rsidRPr="008334CF">
        <w:rPr>
          <w:b/>
          <w:i/>
        </w:rPr>
        <w:t>объявления</w:t>
      </w:r>
      <w:r w:rsidRPr="008334CF">
        <w:rPr>
          <w:b/>
          <w:i/>
          <w:spacing w:val="19"/>
        </w:rPr>
        <w:t xml:space="preserve"> </w:t>
      </w:r>
      <w:r w:rsidRPr="008334CF">
        <w:rPr>
          <w:b/>
          <w:i/>
        </w:rPr>
        <w:t>о</w:t>
      </w:r>
      <w:r w:rsidRPr="008334CF">
        <w:rPr>
          <w:b/>
          <w:i/>
          <w:spacing w:val="14"/>
        </w:rPr>
        <w:t xml:space="preserve"> </w:t>
      </w:r>
      <w:r w:rsidRPr="008334CF">
        <w:rPr>
          <w:b/>
          <w:i/>
        </w:rPr>
        <w:t>таковых,</w:t>
      </w:r>
      <w:r w:rsidRPr="008334CF">
        <w:rPr>
          <w:b/>
          <w:i/>
          <w:spacing w:val="14"/>
        </w:rPr>
        <w:t xml:space="preserve"> </w:t>
      </w:r>
      <w:r w:rsidRPr="008334CF">
        <w:rPr>
          <w:b/>
          <w:i/>
        </w:rPr>
        <w:t>что</w:t>
      </w:r>
      <w:r w:rsidRPr="008334CF">
        <w:rPr>
          <w:b/>
          <w:i/>
          <w:spacing w:val="-7"/>
        </w:rPr>
        <w:t xml:space="preserve"> </w:t>
      </w:r>
      <w:r w:rsidRPr="008334CF">
        <w:rPr>
          <w:b/>
          <w:i/>
        </w:rPr>
        <w:t>не</w:t>
      </w:r>
      <w:r w:rsidRPr="008334CF">
        <w:rPr>
          <w:b/>
          <w:i/>
          <w:spacing w:val="-5"/>
        </w:rPr>
        <w:t xml:space="preserve"> </w:t>
      </w:r>
      <w:r w:rsidRPr="008334CF">
        <w:rPr>
          <w:b/>
          <w:i/>
        </w:rPr>
        <w:t>вызовет</w:t>
      </w:r>
      <w:r w:rsidRPr="008334CF">
        <w:rPr>
          <w:b/>
          <w:i/>
          <w:spacing w:val="-7"/>
        </w:rPr>
        <w:t xml:space="preserve"> </w:t>
      </w:r>
      <w:r w:rsidRPr="008334CF">
        <w:rPr>
          <w:b/>
          <w:i/>
        </w:rPr>
        <w:t>никаких</w:t>
      </w:r>
      <w:r w:rsidRPr="008334CF">
        <w:rPr>
          <w:b/>
          <w:i/>
          <w:spacing w:val="-4"/>
        </w:rPr>
        <w:t xml:space="preserve"> </w:t>
      </w:r>
      <w:r w:rsidRPr="008334CF">
        <w:rPr>
          <w:b/>
          <w:i/>
        </w:rPr>
        <w:t>санкций</w:t>
      </w:r>
      <w:r w:rsidRPr="008334CF">
        <w:rPr>
          <w:b/>
          <w:i/>
          <w:spacing w:val="-6"/>
        </w:rPr>
        <w:t xml:space="preserve"> </w:t>
      </w:r>
      <w:r w:rsidRPr="008334CF">
        <w:rPr>
          <w:b/>
          <w:i/>
        </w:rPr>
        <w:t>против</w:t>
      </w:r>
      <w:r w:rsidRPr="008334CF">
        <w:rPr>
          <w:b/>
          <w:i/>
          <w:spacing w:val="-5"/>
        </w:rPr>
        <w:t xml:space="preserve"> </w:t>
      </w:r>
      <w:r w:rsidRPr="008334CF">
        <w:rPr>
          <w:b/>
          <w:i/>
        </w:rPr>
        <w:t>него.</w:t>
      </w:r>
    </w:p>
    <w:p w14:paraId="6F796FF0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t>КОНСТРУКЦИЯ</w:t>
      </w:r>
    </w:p>
    <w:p w14:paraId="20C843B9" w14:textId="77777777" w:rsidR="00380A8D" w:rsidRPr="008334CF" w:rsidRDefault="0060207A">
      <w:pPr>
        <w:pStyle w:val="a3"/>
        <w:spacing w:before="183"/>
        <w:ind w:left="212" w:right="512" w:firstLine="568"/>
        <w:jc w:val="both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Таль ручная цепная шестеренная стационарная, в дальнейшем «Таль»,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серии TB оснащена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передаточным механизмом симметрично расположенных прямозубых цилиндрических зубчатых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колес. Состоит из следующих главных деталей: ручная цепь, приводное колесо, тормоз, привод,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дисковая шестерня, вал шестерни, шлицевая шестерня, цепное колесо и цепь нагрузки (смотри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иллюстрацию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«Конструкция корпуса»).</w:t>
      </w:r>
    </w:p>
    <w:p w14:paraId="3DDADBA9" w14:textId="77777777" w:rsidR="00380A8D" w:rsidRPr="008334CF" w:rsidRDefault="0060207A">
      <w:pPr>
        <w:pStyle w:val="a3"/>
        <w:ind w:left="212" w:right="508" w:firstLine="568"/>
        <w:jc w:val="both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При вытягивании ручной цепи приводное колесо вращается по часовой стрелке, прижимает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шестерни</w:t>
      </w:r>
      <w:r w:rsidRPr="008334C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диск</w:t>
      </w:r>
      <w:r w:rsidRPr="008334C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храповика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</w:t>
      </w:r>
      <w:r w:rsidRPr="008334C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основанию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тормоза,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чем</w:t>
      </w:r>
      <w:r w:rsidRPr="008334C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вызывает</w:t>
      </w:r>
      <w:r w:rsidRPr="008334C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синхронное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вращение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этих</w:t>
      </w:r>
      <w:r w:rsidRPr="008334CF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деталей.</w:t>
      </w:r>
      <w:r w:rsidRPr="008334C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Привод поворачивает дисковую шестерню, вал шестерни и шлицевую шестерню. Таким образом,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приводное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колесо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механизма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подъема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обеспечивает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плавный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стабильный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подъем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груза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помощью</w:t>
      </w:r>
      <w:r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грузовой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цепи.</w:t>
      </w:r>
    </w:p>
    <w:p w14:paraId="1029B8DD" w14:textId="77777777" w:rsidR="00380A8D" w:rsidRPr="008334CF" w:rsidRDefault="0060207A">
      <w:pPr>
        <w:pStyle w:val="a3"/>
        <w:ind w:left="212" w:right="513" w:firstLine="568"/>
        <w:jc w:val="both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Используемый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тормоз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представляет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собой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дисковый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храповик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набором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отдельных</w:t>
      </w:r>
      <w:r w:rsidRPr="008334C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фрикционных пластин. Он самостоятельно фиксируется при нагрузке, и собачка, прижимаемая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силой пружины</w:t>
      </w:r>
      <w:r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дисковому храповику,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обеспечивает надежность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тормоза.</w:t>
      </w:r>
    </w:p>
    <w:p w14:paraId="2BA5C14A" w14:textId="77777777" w:rsidR="00380A8D" w:rsidRPr="008334CF" w:rsidRDefault="00380A8D">
      <w:pPr>
        <w:pStyle w:val="a3"/>
        <w:spacing w:before="10"/>
        <w:rPr>
          <w:rFonts w:asciiTheme="minorHAnsi" w:hAnsiTheme="minorHAnsi" w:cstheme="minorHAnsi"/>
          <w:sz w:val="22"/>
          <w:szCs w:val="22"/>
        </w:rPr>
      </w:pPr>
    </w:p>
    <w:p w14:paraId="10F506E8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t>ОБЛАСТЬ ПРИМЕНЕНИЯ</w:t>
      </w:r>
    </w:p>
    <w:p w14:paraId="2316AFA6" w14:textId="77777777" w:rsidR="00380A8D" w:rsidRPr="008334CF" w:rsidRDefault="0060207A">
      <w:pPr>
        <w:pStyle w:val="a3"/>
        <w:spacing w:before="178"/>
        <w:ind w:left="232" w:right="235" w:firstLine="549"/>
        <w:jc w:val="both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Ручная таль серии TB - это переносное устройство, которым легко пользоваться с помощью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ручной цепи. Она используется для подъема и перемещения груза, может крепиться на кошке, что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позволяет</w:t>
      </w:r>
      <w:r w:rsidRPr="008334C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использовать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ее</w:t>
      </w:r>
      <w:r w:rsidRPr="008334C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на</w:t>
      </w:r>
      <w:r w:rsidRPr="008334CF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монорельсах,</w:t>
      </w:r>
      <w:r w:rsidRPr="008334CF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кран-балках</w:t>
      </w:r>
      <w:r w:rsidRPr="008334C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</w:t>
      </w:r>
      <w:r w:rsidRPr="008334C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стреловых</w:t>
      </w:r>
      <w:r w:rsidRPr="008334CF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кранах.</w:t>
      </w:r>
    </w:p>
    <w:p w14:paraId="385D4414" w14:textId="77777777" w:rsidR="00380A8D" w:rsidRPr="008334CF" w:rsidRDefault="00380A8D">
      <w:pPr>
        <w:pStyle w:val="a3"/>
        <w:spacing w:before="10"/>
        <w:rPr>
          <w:rFonts w:asciiTheme="minorHAnsi" w:hAnsiTheme="minorHAnsi" w:cstheme="minorHAnsi"/>
          <w:sz w:val="22"/>
          <w:szCs w:val="22"/>
        </w:rPr>
      </w:pPr>
    </w:p>
    <w:p w14:paraId="6D0985C2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t>ИНСТРУКЦИИ ПО УПРАВЛЕНИЮ</w:t>
      </w:r>
    </w:p>
    <w:p w14:paraId="215D6328" w14:textId="77777777" w:rsidR="00380A8D" w:rsidRPr="008334CF" w:rsidRDefault="0060207A">
      <w:pPr>
        <w:pStyle w:val="a5"/>
        <w:numPr>
          <w:ilvl w:val="1"/>
          <w:numId w:val="4"/>
        </w:numPr>
        <w:tabs>
          <w:tab w:val="left" w:pos="574"/>
        </w:tabs>
        <w:spacing w:before="185"/>
        <w:ind w:right="521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Оцените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вес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груза,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подлежащего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подъему,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и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убедитесь, что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вес</w:t>
      </w:r>
      <w:r w:rsidRPr="008334CF">
        <w:rPr>
          <w:rFonts w:asciiTheme="minorHAnsi" w:hAnsiTheme="minorHAnsi" w:cstheme="minorHAnsi"/>
          <w:spacing w:val="61"/>
        </w:rPr>
        <w:t xml:space="preserve"> </w:t>
      </w:r>
      <w:r w:rsidRPr="008334CF">
        <w:rPr>
          <w:rFonts w:asciiTheme="minorHAnsi" w:hAnsiTheme="minorHAnsi" w:cstheme="minorHAnsi"/>
        </w:rPr>
        <w:t>не превышает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грузоподъемности тали.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Никогда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ни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при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каких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обстоятельствах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не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допускайте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перегрузки тали.</w:t>
      </w:r>
    </w:p>
    <w:p w14:paraId="16B1BCCA" w14:textId="012AAE1D" w:rsidR="00380A8D" w:rsidRPr="008334CF" w:rsidRDefault="0060207A">
      <w:pPr>
        <w:pStyle w:val="a5"/>
        <w:numPr>
          <w:ilvl w:val="1"/>
          <w:numId w:val="4"/>
        </w:numPr>
        <w:tabs>
          <w:tab w:val="left" w:pos="574"/>
          <w:tab w:val="left" w:pos="2631"/>
          <w:tab w:val="left" w:pos="4695"/>
          <w:tab w:val="left" w:pos="6738"/>
          <w:tab w:val="left" w:pos="8235"/>
          <w:tab w:val="left" w:pos="9584"/>
        </w:tabs>
        <w:ind w:right="524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Необходимо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производить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ежедневный</w:t>
      </w:r>
      <w:r w:rsidRPr="008334CF">
        <w:rPr>
          <w:rFonts w:asciiTheme="minorHAnsi" w:hAnsiTheme="minorHAnsi" w:cstheme="minorHAnsi"/>
        </w:rPr>
        <w:tab/>
        <w:t>осмотр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таких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деталей,</w:t>
      </w:r>
      <w:r w:rsidR="00FD6E55" w:rsidRPr="008334CF">
        <w:rPr>
          <w:rFonts w:asciiTheme="minorHAnsi" w:hAnsiTheme="minorHAnsi" w:cstheme="minorHAnsi"/>
        </w:rPr>
        <w:t xml:space="preserve"> как </w:t>
      </w:r>
      <w:r w:rsidR="00D17760" w:rsidRPr="008334CF">
        <w:rPr>
          <w:rFonts w:asciiTheme="minorHAnsi" w:hAnsiTheme="minorHAnsi" w:cstheme="minorHAnsi"/>
        </w:rPr>
        <w:t>крюки,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грузовая</w:t>
      </w:r>
      <w:r w:rsidR="00FD6E55" w:rsidRPr="008334CF">
        <w:rPr>
          <w:rFonts w:asciiTheme="minorHAnsi" w:hAnsiTheme="minorHAnsi" w:cstheme="minorHAnsi"/>
        </w:rPr>
        <w:t xml:space="preserve"> цепь, </w:t>
      </w:r>
      <w:r w:rsidRPr="008334CF">
        <w:rPr>
          <w:rFonts w:asciiTheme="minorHAnsi" w:hAnsiTheme="minorHAnsi" w:cstheme="minorHAnsi"/>
        </w:rPr>
        <w:t>тормозное</w:t>
      </w:r>
      <w:r w:rsidR="00FD6E55" w:rsidRPr="008334CF">
        <w:rPr>
          <w:rFonts w:asciiTheme="minorHAnsi" w:hAnsiTheme="minorHAnsi" w:cstheme="minorHAnsi"/>
        </w:rPr>
        <w:t xml:space="preserve"> устройство </w:t>
      </w:r>
      <w:r w:rsidRPr="008334CF">
        <w:rPr>
          <w:rFonts w:asciiTheme="minorHAnsi" w:hAnsiTheme="minorHAnsi" w:cstheme="minorHAnsi"/>
        </w:rPr>
        <w:t>и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т.д.,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а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также</w:t>
      </w:r>
      <w:r w:rsidR="00FD6E55"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смазки.</w:t>
      </w:r>
      <w:r w:rsidR="00FD6E55"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Таль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можно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вводить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в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эксплуатацию только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убедившись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в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ее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исправном</w:t>
      </w:r>
      <w:r w:rsidRPr="008334CF">
        <w:rPr>
          <w:rFonts w:asciiTheme="minorHAnsi" w:hAnsiTheme="minorHAnsi" w:cstheme="minorHAnsi"/>
          <w:spacing w:val="-5"/>
        </w:rPr>
        <w:t xml:space="preserve"> </w:t>
      </w:r>
      <w:r w:rsidRPr="008334CF">
        <w:rPr>
          <w:rFonts w:asciiTheme="minorHAnsi" w:hAnsiTheme="minorHAnsi" w:cstheme="minorHAnsi"/>
        </w:rPr>
        <w:t>состоянии.</w:t>
      </w:r>
    </w:p>
    <w:p w14:paraId="3BA46142" w14:textId="77777777" w:rsidR="00380A8D" w:rsidRPr="008334CF" w:rsidRDefault="0060207A">
      <w:pPr>
        <w:pStyle w:val="a5"/>
        <w:numPr>
          <w:ilvl w:val="1"/>
          <w:numId w:val="4"/>
        </w:numPr>
        <w:tabs>
          <w:tab w:val="left" w:pos="574"/>
        </w:tabs>
        <w:ind w:left="573" w:hanging="362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Перед подъемом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грузов убедитесь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в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том,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что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крюки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надежно</w:t>
      </w:r>
    </w:p>
    <w:p w14:paraId="2C33EC95" w14:textId="6055448E" w:rsidR="00380A8D" w:rsidRPr="008334CF" w:rsidRDefault="0060207A">
      <w:pPr>
        <w:pStyle w:val="a3"/>
        <w:ind w:left="212" w:right="512"/>
        <w:jc w:val="both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закреплены.</w:t>
      </w:r>
      <w:r w:rsidR="00FD6E55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Косое положение крюка и подвес груза на</w:t>
      </w:r>
      <w:r w:rsidR="00FD6E55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конце</w:t>
      </w:r>
      <w:r w:rsidR="00FD6E55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крюка</w:t>
      </w:r>
      <w:r w:rsidR="00FD6E55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недопустимы.</w:t>
      </w:r>
      <w:r w:rsidR="00FD6E55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Для идеальной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работы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тали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грузовая цепь должна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быть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в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строго вертикальном положении без изгибов во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избежание</w:t>
      </w:r>
      <w:r w:rsidRPr="008334C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ее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скручивания.</w:t>
      </w:r>
    </w:p>
    <w:p w14:paraId="5F07CE2B" w14:textId="0573078C" w:rsidR="00D17760" w:rsidRPr="008334CF" w:rsidRDefault="0060207A" w:rsidP="00D17760">
      <w:pPr>
        <w:pStyle w:val="a5"/>
        <w:numPr>
          <w:ilvl w:val="1"/>
          <w:numId w:val="4"/>
        </w:numPr>
        <w:tabs>
          <w:tab w:val="left" w:pos="574"/>
        </w:tabs>
        <w:ind w:right="514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Для поднятия груза, необходимо тянуть приводную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цепь (15) для поворота приводного колеса</w:t>
      </w:r>
      <w:r w:rsidR="00FD6E55"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по</w:t>
      </w:r>
      <w:r w:rsidR="00FD6E55" w:rsidRPr="008334CF">
        <w:rPr>
          <w:rFonts w:asciiTheme="minorHAnsi" w:hAnsiTheme="minorHAnsi" w:cstheme="minorHAnsi"/>
          <w:spacing w:val="61"/>
        </w:rPr>
        <w:t xml:space="preserve"> </w:t>
      </w:r>
      <w:r w:rsidRPr="008334CF">
        <w:rPr>
          <w:rFonts w:asciiTheme="minorHAnsi" w:hAnsiTheme="minorHAnsi" w:cstheme="minorHAnsi"/>
        </w:rPr>
        <w:t>часовой</w:t>
      </w:r>
      <w:r w:rsidR="00FD6E55" w:rsidRPr="008334CF">
        <w:rPr>
          <w:rFonts w:asciiTheme="minorHAnsi" w:hAnsiTheme="minorHAnsi" w:cstheme="minorHAnsi"/>
          <w:spacing w:val="61"/>
        </w:rPr>
        <w:t xml:space="preserve"> </w:t>
      </w:r>
      <w:r w:rsidRPr="008334CF">
        <w:rPr>
          <w:rFonts w:asciiTheme="minorHAnsi" w:hAnsiTheme="minorHAnsi" w:cstheme="minorHAnsi"/>
        </w:rPr>
        <w:t>стрелке.</w:t>
      </w:r>
      <w:r w:rsidR="00FD6E55" w:rsidRPr="008334CF">
        <w:rPr>
          <w:rFonts w:asciiTheme="minorHAnsi" w:hAnsiTheme="minorHAnsi" w:cstheme="minorHAnsi"/>
          <w:spacing w:val="61"/>
        </w:rPr>
        <w:t xml:space="preserve"> </w:t>
      </w:r>
      <w:r w:rsidRPr="008334CF">
        <w:rPr>
          <w:rFonts w:asciiTheme="minorHAnsi" w:hAnsiTheme="minorHAnsi" w:cstheme="minorHAnsi"/>
        </w:rPr>
        <w:t>При</w:t>
      </w:r>
      <w:r w:rsidRPr="008334CF">
        <w:rPr>
          <w:rFonts w:asciiTheme="minorHAnsi" w:hAnsiTheme="minorHAnsi" w:cstheme="minorHAnsi"/>
          <w:spacing w:val="61"/>
        </w:rPr>
        <w:t xml:space="preserve"> </w:t>
      </w:r>
      <w:r w:rsidRPr="008334CF">
        <w:rPr>
          <w:rFonts w:asciiTheme="minorHAnsi" w:hAnsiTheme="minorHAnsi" w:cstheme="minorHAnsi"/>
        </w:rPr>
        <w:t>вытягивании цепи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в</w:t>
      </w:r>
      <w:r w:rsidR="00FD6E55" w:rsidRPr="008334CF">
        <w:rPr>
          <w:rFonts w:asciiTheme="minorHAnsi" w:hAnsiTheme="minorHAnsi" w:cstheme="minorHAnsi"/>
        </w:rPr>
        <w:t xml:space="preserve"> </w:t>
      </w:r>
      <w:r w:rsidRPr="008334CF">
        <w:rPr>
          <w:rFonts w:asciiTheme="minorHAnsi" w:hAnsiTheme="minorHAnsi" w:cstheme="minorHAnsi"/>
        </w:rPr>
        <w:t>противоположном направлении приводное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колесо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отделяется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от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основания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тормоза,</w:t>
      </w:r>
      <w:r w:rsidR="00FD6E55"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дисковый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храповик,</w:t>
      </w:r>
      <w:r w:rsidR="00FD6E55"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застопоренный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собачкой,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освобождается, и груз плавно начнет опускаться. Во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избежание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скручивания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ручной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цепи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и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поворота тали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не вытягивайте ручную цепь в направлении, косом к плоскости приводного колеса.</w:t>
      </w:r>
      <w:r w:rsidRPr="008334CF">
        <w:rPr>
          <w:rFonts w:asciiTheme="minorHAnsi" w:hAnsiTheme="minorHAnsi" w:cstheme="minorHAnsi"/>
          <w:spacing w:val="1"/>
        </w:rPr>
        <w:t xml:space="preserve"> </w:t>
      </w:r>
    </w:p>
    <w:p w14:paraId="497D30BF" w14:textId="77777777" w:rsidR="00D17760" w:rsidRPr="008334CF" w:rsidRDefault="00D17760" w:rsidP="00D17760">
      <w:pPr>
        <w:pStyle w:val="a5"/>
        <w:numPr>
          <w:ilvl w:val="1"/>
          <w:numId w:val="4"/>
        </w:numPr>
        <w:tabs>
          <w:tab w:val="left" w:pos="574"/>
        </w:tabs>
        <w:ind w:right="514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 xml:space="preserve"> Категорически</w:t>
      </w:r>
      <w:r w:rsidR="0060207A" w:rsidRPr="008334CF">
        <w:rPr>
          <w:rFonts w:asciiTheme="minorHAnsi" w:hAnsiTheme="minorHAnsi" w:cstheme="minorHAnsi"/>
        </w:rPr>
        <w:t xml:space="preserve"> запрещается</w:t>
      </w:r>
      <w:r w:rsidR="0060207A" w:rsidRPr="008334CF">
        <w:rPr>
          <w:rFonts w:asciiTheme="minorHAnsi" w:hAnsiTheme="minorHAnsi" w:cstheme="minorHAnsi"/>
          <w:spacing w:val="2"/>
        </w:rPr>
        <w:t xml:space="preserve"> </w:t>
      </w:r>
      <w:r w:rsidR="0060207A" w:rsidRPr="008334CF">
        <w:rPr>
          <w:rFonts w:asciiTheme="minorHAnsi" w:hAnsiTheme="minorHAnsi" w:cstheme="minorHAnsi"/>
        </w:rPr>
        <w:t>проходить</w:t>
      </w:r>
      <w:r w:rsidR="0060207A" w:rsidRPr="008334CF">
        <w:rPr>
          <w:rFonts w:asciiTheme="minorHAnsi" w:hAnsiTheme="minorHAnsi" w:cstheme="minorHAnsi"/>
          <w:spacing w:val="-2"/>
        </w:rPr>
        <w:t xml:space="preserve"> </w:t>
      </w:r>
      <w:r w:rsidR="0060207A" w:rsidRPr="008334CF">
        <w:rPr>
          <w:rFonts w:asciiTheme="minorHAnsi" w:hAnsiTheme="minorHAnsi" w:cstheme="minorHAnsi"/>
        </w:rPr>
        <w:t>или</w:t>
      </w:r>
      <w:r w:rsidR="0060207A" w:rsidRPr="008334CF">
        <w:rPr>
          <w:rFonts w:asciiTheme="minorHAnsi" w:hAnsiTheme="minorHAnsi" w:cstheme="minorHAnsi"/>
          <w:spacing w:val="-3"/>
        </w:rPr>
        <w:t xml:space="preserve"> </w:t>
      </w:r>
      <w:r w:rsidR="0060207A" w:rsidRPr="008334CF">
        <w:rPr>
          <w:rFonts w:asciiTheme="minorHAnsi" w:hAnsiTheme="minorHAnsi" w:cstheme="minorHAnsi"/>
        </w:rPr>
        <w:t>работать</w:t>
      </w:r>
      <w:r w:rsidR="0060207A" w:rsidRPr="008334CF">
        <w:rPr>
          <w:rFonts w:asciiTheme="minorHAnsi" w:hAnsiTheme="minorHAnsi" w:cstheme="minorHAnsi"/>
          <w:spacing w:val="-2"/>
        </w:rPr>
        <w:t xml:space="preserve"> </w:t>
      </w:r>
      <w:r w:rsidR="0060207A" w:rsidRPr="008334CF">
        <w:rPr>
          <w:rFonts w:asciiTheme="minorHAnsi" w:hAnsiTheme="minorHAnsi" w:cstheme="minorHAnsi"/>
        </w:rPr>
        <w:t>под подвешенным</w:t>
      </w:r>
      <w:r w:rsidR="0060207A" w:rsidRPr="008334CF">
        <w:rPr>
          <w:rFonts w:asciiTheme="minorHAnsi" w:hAnsiTheme="minorHAnsi" w:cstheme="minorHAnsi"/>
          <w:spacing w:val="-2"/>
        </w:rPr>
        <w:t xml:space="preserve"> </w:t>
      </w:r>
      <w:r w:rsidR="0060207A" w:rsidRPr="008334CF">
        <w:rPr>
          <w:rFonts w:asciiTheme="minorHAnsi" w:hAnsiTheme="minorHAnsi" w:cstheme="minorHAnsi"/>
        </w:rPr>
        <w:t>грузом.</w:t>
      </w:r>
    </w:p>
    <w:p w14:paraId="62C3E328" w14:textId="77777777" w:rsidR="00D17760" w:rsidRPr="008334CF" w:rsidRDefault="00D17760" w:rsidP="00D17760">
      <w:pPr>
        <w:pStyle w:val="a5"/>
        <w:numPr>
          <w:ilvl w:val="1"/>
          <w:numId w:val="4"/>
        </w:numPr>
        <w:tabs>
          <w:tab w:val="left" w:pos="574"/>
        </w:tabs>
        <w:ind w:right="514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При</w:t>
      </w:r>
      <w:r w:rsidR="0060207A" w:rsidRPr="008334CF">
        <w:rPr>
          <w:rFonts w:asciiTheme="minorHAnsi" w:hAnsiTheme="minorHAnsi" w:cstheme="minorHAnsi"/>
        </w:rPr>
        <w:t xml:space="preserve"> поднятии или опускании груза ручное колесо следует вращать плавно с тем, чтобы избежать резких толчков или скручивания цепи.</w:t>
      </w:r>
    </w:p>
    <w:p w14:paraId="0FEE5239" w14:textId="77777777" w:rsidR="00380A8D" w:rsidRPr="008334CF" w:rsidRDefault="00D17760" w:rsidP="00D17760">
      <w:pPr>
        <w:pStyle w:val="a5"/>
        <w:numPr>
          <w:ilvl w:val="1"/>
          <w:numId w:val="4"/>
        </w:numPr>
        <w:tabs>
          <w:tab w:val="left" w:pos="574"/>
        </w:tabs>
        <w:ind w:right="514" w:firstLine="0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Немедленно</w:t>
      </w:r>
      <w:r w:rsidR="0060207A" w:rsidRPr="008334CF">
        <w:rPr>
          <w:rFonts w:asciiTheme="minorHAnsi" w:hAnsiTheme="minorHAnsi" w:cstheme="minorHAnsi"/>
        </w:rPr>
        <w:t xml:space="preserve"> прекратите операцию,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если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приводная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цепь больше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не вытягивается. Не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прибегайте к помощи других работников для вытягивания цепи. Проведите осмотр по следующей</w:t>
      </w:r>
      <w:r w:rsidR="0060207A" w:rsidRPr="008334CF">
        <w:rPr>
          <w:rFonts w:asciiTheme="minorHAnsi" w:hAnsiTheme="minorHAnsi" w:cstheme="minorHAnsi"/>
          <w:spacing w:val="1"/>
        </w:rPr>
        <w:t xml:space="preserve"> </w:t>
      </w:r>
      <w:r w:rsidR="0060207A" w:rsidRPr="008334CF">
        <w:rPr>
          <w:rFonts w:asciiTheme="minorHAnsi" w:hAnsiTheme="minorHAnsi" w:cstheme="minorHAnsi"/>
        </w:rPr>
        <w:t>схеме:</w:t>
      </w:r>
    </w:p>
    <w:p w14:paraId="44D4FC45" w14:textId="77777777" w:rsidR="00380A8D" w:rsidRPr="008334CF" w:rsidRDefault="0060207A">
      <w:pPr>
        <w:pStyle w:val="a5"/>
        <w:numPr>
          <w:ilvl w:val="0"/>
          <w:numId w:val="3"/>
        </w:numPr>
        <w:tabs>
          <w:tab w:val="left" w:pos="494"/>
        </w:tabs>
        <w:ind w:hanging="282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не</w:t>
      </w:r>
      <w:r w:rsidRPr="008334CF">
        <w:rPr>
          <w:rFonts w:asciiTheme="minorHAnsi" w:hAnsiTheme="minorHAnsi" w:cstheme="minorHAnsi"/>
          <w:spacing w:val="-2"/>
        </w:rPr>
        <w:t xml:space="preserve"> </w:t>
      </w:r>
      <w:r w:rsidRPr="008334CF">
        <w:rPr>
          <w:rFonts w:asciiTheme="minorHAnsi" w:hAnsiTheme="minorHAnsi" w:cstheme="minorHAnsi"/>
        </w:rPr>
        <w:t>запуталось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ли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что-либо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в цепи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нагрузки.</w:t>
      </w:r>
    </w:p>
    <w:p w14:paraId="39DEB94F" w14:textId="77777777" w:rsidR="00380A8D" w:rsidRPr="008334CF" w:rsidRDefault="0060207A">
      <w:pPr>
        <w:pStyle w:val="a5"/>
        <w:numPr>
          <w:ilvl w:val="0"/>
          <w:numId w:val="3"/>
        </w:numPr>
        <w:tabs>
          <w:tab w:val="left" w:pos="554"/>
        </w:tabs>
        <w:ind w:left="553" w:hanging="342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исправны</w:t>
      </w:r>
      <w:r w:rsidRPr="008334CF">
        <w:rPr>
          <w:rFonts w:asciiTheme="minorHAnsi" w:hAnsiTheme="minorHAnsi" w:cstheme="minorHAnsi"/>
          <w:spacing w:val="-5"/>
        </w:rPr>
        <w:t xml:space="preserve"> </w:t>
      </w:r>
      <w:r w:rsidRPr="008334CF">
        <w:rPr>
          <w:rFonts w:asciiTheme="minorHAnsi" w:hAnsiTheme="minorHAnsi" w:cstheme="minorHAnsi"/>
        </w:rPr>
        <w:t>ли детали полиспаста</w:t>
      </w:r>
    </w:p>
    <w:p w14:paraId="3077E829" w14:textId="77777777" w:rsidR="00380A8D" w:rsidRPr="008334CF" w:rsidRDefault="0060207A">
      <w:pPr>
        <w:pStyle w:val="a5"/>
        <w:numPr>
          <w:ilvl w:val="0"/>
          <w:numId w:val="3"/>
        </w:numPr>
        <w:tabs>
          <w:tab w:val="left" w:pos="494"/>
        </w:tabs>
        <w:ind w:hanging="282"/>
        <w:rPr>
          <w:rFonts w:asciiTheme="minorHAnsi" w:hAnsiTheme="minorHAnsi" w:cstheme="minorHAnsi"/>
        </w:rPr>
      </w:pPr>
      <w:r w:rsidRPr="008334CF">
        <w:rPr>
          <w:rFonts w:asciiTheme="minorHAnsi" w:hAnsiTheme="minorHAnsi" w:cstheme="minorHAnsi"/>
        </w:rPr>
        <w:t>не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превышает</w:t>
      </w:r>
      <w:r w:rsidRPr="008334CF">
        <w:rPr>
          <w:rFonts w:asciiTheme="minorHAnsi" w:hAnsiTheme="minorHAnsi" w:cstheme="minorHAnsi"/>
          <w:spacing w:val="1"/>
        </w:rPr>
        <w:t xml:space="preserve"> </w:t>
      </w:r>
      <w:r w:rsidRPr="008334CF">
        <w:rPr>
          <w:rFonts w:asciiTheme="minorHAnsi" w:hAnsiTheme="minorHAnsi" w:cstheme="minorHAnsi"/>
        </w:rPr>
        <w:t>ли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вес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груза</w:t>
      </w:r>
      <w:r w:rsidRPr="008334CF">
        <w:rPr>
          <w:rFonts w:asciiTheme="minorHAnsi" w:hAnsiTheme="minorHAnsi" w:cstheme="minorHAnsi"/>
          <w:spacing w:val="-1"/>
        </w:rPr>
        <w:t xml:space="preserve"> </w:t>
      </w:r>
      <w:r w:rsidRPr="008334CF">
        <w:rPr>
          <w:rFonts w:asciiTheme="minorHAnsi" w:hAnsiTheme="minorHAnsi" w:cstheme="minorHAnsi"/>
        </w:rPr>
        <w:t>грузоподъемность</w:t>
      </w:r>
      <w:r w:rsidRPr="008334CF">
        <w:rPr>
          <w:rFonts w:asciiTheme="minorHAnsi" w:hAnsiTheme="minorHAnsi" w:cstheme="minorHAnsi"/>
          <w:spacing w:val="-3"/>
        </w:rPr>
        <w:t xml:space="preserve"> </w:t>
      </w:r>
      <w:r w:rsidRPr="008334CF">
        <w:rPr>
          <w:rFonts w:asciiTheme="minorHAnsi" w:hAnsiTheme="minorHAnsi" w:cstheme="minorHAnsi"/>
        </w:rPr>
        <w:t>тали.</w:t>
      </w:r>
    </w:p>
    <w:p w14:paraId="03124C48" w14:textId="77777777" w:rsidR="00380A8D" w:rsidRPr="008334CF" w:rsidRDefault="00380A8D">
      <w:pPr>
        <w:jc w:val="both"/>
        <w:rPr>
          <w:rFonts w:asciiTheme="minorHAnsi" w:hAnsiTheme="minorHAnsi" w:cstheme="minorHAnsi"/>
        </w:rPr>
        <w:sectPr w:rsidR="00380A8D" w:rsidRPr="008334CF" w:rsidSect="006C7C2B">
          <w:footerReference w:type="first" r:id="rId13"/>
          <w:pgSz w:w="11910" w:h="16840"/>
          <w:pgMar w:top="720" w:right="570" w:bottom="280" w:left="920" w:header="720" w:footer="720" w:gutter="0"/>
          <w:cols w:space="720"/>
        </w:sectPr>
      </w:pPr>
    </w:p>
    <w:p w14:paraId="70052265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lastRenderedPageBreak/>
        <w:t>ХАРАКТЕРИСТИКИ</w:t>
      </w:r>
    </w:p>
    <w:p w14:paraId="10057E66" w14:textId="77777777" w:rsidR="00380A8D" w:rsidRPr="008334CF" w:rsidRDefault="0060207A">
      <w:pPr>
        <w:spacing w:before="231"/>
        <w:ind w:left="212"/>
        <w:rPr>
          <w:rFonts w:asciiTheme="minorHAnsi" w:hAnsiTheme="minorHAnsi" w:cstheme="minorHAnsi"/>
          <w:b/>
          <w:i/>
        </w:rPr>
      </w:pPr>
      <w:r w:rsidRPr="008334CF">
        <w:rPr>
          <w:rFonts w:asciiTheme="minorHAnsi" w:hAnsiTheme="minorHAnsi" w:cstheme="minorHAnsi"/>
          <w:b/>
          <w:i/>
        </w:rPr>
        <w:t>Дизайн</w:t>
      </w:r>
      <w:r w:rsidRPr="008334CF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и</w:t>
      </w:r>
      <w:r w:rsidRPr="008334C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рабочие</w:t>
      </w:r>
      <w:r w:rsidRPr="008334C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свойства</w:t>
      </w:r>
      <w:r w:rsidRPr="008334C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ручной</w:t>
      </w:r>
      <w:r w:rsidRPr="008334C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тали</w:t>
      </w:r>
      <w:r w:rsidRPr="008334CF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серии</w:t>
      </w:r>
      <w:r w:rsidRPr="008334C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TB</w:t>
      </w:r>
      <w:r w:rsidRPr="008334CF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отличают пять</w:t>
      </w:r>
      <w:r w:rsidRPr="008334CF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основных</w:t>
      </w:r>
      <w:r w:rsidRPr="008334CF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  <w:i/>
        </w:rPr>
        <w:t>черт:</w:t>
      </w:r>
    </w:p>
    <w:p w14:paraId="3DCEC348" w14:textId="77777777" w:rsidR="00380A8D" w:rsidRPr="008334CF" w:rsidRDefault="00380A8D">
      <w:pPr>
        <w:pStyle w:val="a3"/>
        <w:rPr>
          <w:rFonts w:asciiTheme="minorHAnsi" w:hAnsiTheme="minorHAnsi" w:cstheme="minorHAnsi"/>
          <w:b/>
          <w:i/>
          <w:sz w:val="22"/>
          <w:szCs w:val="22"/>
        </w:rPr>
      </w:pPr>
    </w:p>
    <w:p w14:paraId="40266BC9" w14:textId="351D7FD9" w:rsidR="00380A8D" w:rsidRPr="008334CF" w:rsidRDefault="00E56F92">
      <w:pPr>
        <w:pStyle w:val="2"/>
        <w:numPr>
          <w:ilvl w:val="0"/>
          <w:numId w:val="2"/>
        </w:numPr>
        <w:tabs>
          <w:tab w:val="left" w:pos="680"/>
        </w:tabs>
        <w:ind w:hanging="182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Безопасность</w:t>
      </w:r>
      <w:r w:rsidR="0060207A" w:rsidRPr="008334C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в</w:t>
      </w:r>
      <w:r w:rsidR="0060207A"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эксплуатации</w:t>
      </w:r>
      <w:r w:rsidR="0060207A" w:rsidRPr="008334C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и</w:t>
      </w:r>
      <w:r w:rsidR="0060207A"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минимальные</w:t>
      </w:r>
      <w:r w:rsidR="0060207A" w:rsidRPr="008334C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потребности</w:t>
      </w:r>
      <w:r w:rsidR="0060207A" w:rsidRPr="008334C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технического</w:t>
      </w:r>
      <w:r w:rsidR="0060207A"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обслуживания;</w:t>
      </w:r>
    </w:p>
    <w:p w14:paraId="1D01D490" w14:textId="59B61898" w:rsidR="00380A8D" w:rsidRPr="008334CF" w:rsidRDefault="0060207A">
      <w:pPr>
        <w:pStyle w:val="a5"/>
        <w:numPr>
          <w:ilvl w:val="0"/>
          <w:numId w:val="2"/>
        </w:numPr>
        <w:tabs>
          <w:tab w:val="left" w:pos="739"/>
        </w:tabs>
        <w:ind w:left="498" w:right="2751" w:firstLine="0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Высокая эффективность и малое ручное усилие для поднятия груза;</w:t>
      </w:r>
      <w:r w:rsidRPr="008334CF">
        <w:rPr>
          <w:rFonts w:asciiTheme="minorHAnsi" w:hAnsiTheme="minorHAnsi" w:cstheme="minorHAnsi"/>
          <w:b/>
          <w:spacing w:val="-57"/>
        </w:rPr>
        <w:t xml:space="preserve"> </w:t>
      </w:r>
      <w:r w:rsidRPr="008334CF">
        <w:rPr>
          <w:rFonts w:asciiTheme="minorHAnsi" w:hAnsiTheme="minorHAnsi" w:cstheme="minorHAnsi"/>
          <w:b/>
        </w:rPr>
        <w:t>3.</w:t>
      </w:r>
      <w:r w:rsidR="00E56F92" w:rsidRPr="008334CF">
        <w:rPr>
          <w:rFonts w:asciiTheme="minorHAnsi" w:hAnsiTheme="minorHAnsi" w:cstheme="minorHAnsi"/>
          <w:b/>
        </w:rPr>
        <w:t xml:space="preserve"> </w:t>
      </w:r>
      <w:r w:rsidRPr="008334CF">
        <w:rPr>
          <w:rFonts w:asciiTheme="minorHAnsi" w:hAnsiTheme="minorHAnsi" w:cstheme="minorHAnsi"/>
          <w:b/>
        </w:rPr>
        <w:t>Малый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вес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и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простота в обращении;</w:t>
      </w:r>
    </w:p>
    <w:p w14:paraId="5AEF9B16" w14:textId="77777777" w:rsidR="00E56F92" w:rsidRPr="008334CF" w:rsidRDefault="00E56F92">
      <w:pPr>
        <w:pStyle w:val="2"/>
        <w:numPr>
          <w:ilvl w:val="0"/>
          <w:numId w:val="1"/>
        </w:numPr>
        <w:tabs>
          <w:tab w:val="left" w:pos="680"/>
        </w:tabs>
        <w:ind w:right="5228" w:firstLine="0"/>
        <w:jc w:val="left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="0060207A" w:rsidRPr="008334CF">
        <w:rPr>
          <w:rFonts w:asciiTheme="minorHAnsi" w:hAnsiTheme="minorHAnsi" w:cstheme="minorHAnsi"/>
          <w:sz w:val="22"/>
          <w:szCs w:val="22"/>
        </w:rPr>
        <w:t>Хороший внешний вид и небольшие размеры;</w:t>
      </w:r>
      <w:r w:rsidR="0060207A" w:rsidRPr="008334C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14:paraId="6A446A48" w14:textId="54264345" w:rsidR="00380A8D" w:rsidRPr="008334CF" w:rsidRDefault="0060207A">
      <w:pPr>
        <w:pStyle w:val="2"/>
        <w:numPr>
          <w:ilvl w:val="0"/>
          <w:numId w:val="1"/>
        </w:numPr>
        <w:tabs>
          <w:tab w:val="left" w:pos="680"/>
        </w:tabs>
        <w:ind w:right="5228" w:firstLine="0"/>
        <w:jc w:val="left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5.</w:t>
      </w:r>
      <w:r w:rsidR="00E56F92" w:rsidRPr="008334CF">
        <w:rPr>
          <w:rFonts w:asciiTheme="minorHAnsi" w:hAnsiTheme="minorHAnsi" w:cstheme="minorHAnsi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Долговечность.</w:t>
      </w:r>
    </w:p>
    <w:p w14:paraId="5DAE416B" w14:textId="77777777" w:rsidR="00380A8D" w:rsidRPr="008334CF" w:rsidRDefault="00380A8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11089FB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t>ТЕХНИЧЕСКОЕ ОБСЛУЖИВАНИЕ</w:t>
      </w:r>
    </w:p>
    <w:p w14:paraId="728A0912" w14:textId="77777777" w:rsidR="00380A8D" w:rsidRPr="008334CF" w:rsidRDefault="00380A8D">
      <w:pPr>
        <w:pStyle w:val="a3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348ADBCC" w14:textId="77777777" w:rsidR="00380A8D" w:rsidRPr="008334CF" w:rsidRDefault="0060207A">
      <w:pPr>
        <w:pStyle w:val="2"/>
        <w:numPr>
          <w:ilvl w:val="1"/>
          <w:numId w:val="1"/>
        </w:numPr>
        <w:tabs>
          <w:tab w:val="left" w:pos="933"/>
        </w:tabs>
        <w:ind w:right="518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Очищайте ручную таль от грязи после использования и храните ее в сухом месте во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избежание появления</w:t>
      </w:r>
      <w:r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ржавчины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 коррозии.</w:t>
      </w:r>
    </w:p>
    <w:p w14:paraId="4E1EE179" w14:textId="77777777" w:rsidR="00380A8D" w:rsidRPr="008334CF" w:rsidRDefault="0060207A">
      <w:pPr>
        <w:pStyle w:val="a5"/>
        <w:numPr>
          <w:ilvl w:val="1"/>
          <w:numId w:val="1"/>
        </w:numPr>
        <w:tabs>
          <w:tab w:val="left" w:pos="933"/>
        </w:tabs>
        <w:ind w:right="519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Раз в год необходимо чистить детали керосином и смазывать шестерни и подшипники</w:t>
      </w:r>
      <w:r w:rsidRPr="008334CF">
        <w:rPr>
          <w:rFonts w:asciiTheme="minorHAnsi" w:hAnsiTheme="minorHAnsi" w:cstheme="minorHAnsi"/>
          <w:b/>
          <w:spacing w:val="-57"/>
        </w:rPr>
        <w:t xml:space="preserve"> </w:t>
      </w:r>
      <w:r w:rsidRPr="008334CF">
        <w:rPr>
          <w:rFonts w:asciiTheme="minorHAnsi" w:hAnsiTheme="minorHAnsi" w:cstheme="minorHAnsi"/>
          <w:b/>
        </w:rPr>
        <w:t>смазкой.</w:t>
      </w:r>
    </w:p>
    <w:p w14:paraId="11BCB9EC" w14:textId="77777777" w:rsidR="00380A8D" w:rsidRPr="008334CF" w:rsidRDefault="0060207A">
      <w:pPr>
        <w:pStyle w:val="2"/>
        <w:numPr>
          <w:ilvl w:val="1"/>
          <w:numId w:val="1"/>
        </w:numPr>
        <w:tabs>
          <w:tab w:val="left" w:pos="933"/>
        </w:tabs>
        <w:ind w:right="523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При сборке отметки «О» двух шестерен должны быть на одном уровне, как показано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на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разрезе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С-С.</w:t>
      </w:r>
    </w:p>
    <w:p w14:paraId="103559D8" w14:textId="77777777" w:rsidR="00380A8D" w:rsidRPr="008334CF" w:rsidRDefault="0060207A">
      <w:pPr>
        <w:pStyle w:val="a5"/>
        <w:numPr>
          <w:ilvl w:val="1"/>
          <w:numId w:val="1"/>
        </w:numPr>
        <w:tabs>
          <w:tab w:val="left" w:pos="933"/>
        </w:tabs>
        <w:ind w:right="526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До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вставления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во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внешнюю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дорожку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подшипника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на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боковой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пластине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ролики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подшипника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цепного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колеса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можно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покрыть</w:t>
      </w:r>
      <w:r w:rsidRPr="008334CF">
        <w:rPr>
          <w:rFonts w:asciiTheme="minorHAnsi" w:hAnsiTheme="minorHAnsi" w:cstheme="minorHAnsi"/>
          <w:b/>
          <w:spacing w:val="-4"/>
        </w:rPr>
        <w:t xml:space="preserve"> </w:t>
      </w:r>
      <w:r w:rsidRPr="008334CF">
        <w:rPr>
          <w:rFonts w:asciiTheme="minorHAnsi" w:hAnsiTheme="minorHAnsi" w:cstheme="minorHAnsi"/>
          <w:b/>
        </w:rPr>
        <w:t>смазкой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до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шпинделя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цепного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колеса.</w:t>
      </w:r>
    </w:p>
    <w:p w14:paraId="69C47567" w14:textId="77777777" w:rsidR="00380A8D" w:rsidRPr="008334CF" w:rsidRDefault="0060207A">
      <w:pPr>
        <w:pStyle w:val="2"/>
        <w:numPr>
          <w:ilvl w:val="1"/>
          <w:numId w:val="1"/>
        </w:numPr>
        <w:tabs>
          <w:tab w:val="left" w:pos="933"/>
        </w:tabs>
        <w:ind w:right="522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В процессе сборки тормозного механизма следует обращать внимание на то, чтобы не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зацеплять</w:t>
      </w:r>
      <w:r w:rsidRPr="008334C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косые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зубья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храповика</w:t>
      </w:r>
      <w:r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 собачку.</w:t>
      </w:r>
    </w:p>
    <w:p w14:paraId="30D8EAA1" w14:textId="77777777" w:rsidR="00380A8D" w:rsidRPr="008334CF" w:rsidRDefault="0060207A">
      <w:pPr>
        <w:pStyle w:val="a5"/>
        <w:numPr>
          <w:ilvl w:val="1"/>
          <w:numId w:val="1"/>
        </w:numPr>
        <w:tabs>
          <w:tab w:val="left" w:pos="933"/>
        </w:tabs>
        <w:ind w:right="519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Убедитесь в том, что пружина собачки чувствительна и надежна. Затем прикрутите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приводное колесо к ведущему валу и поверните колесо по часовой стрелке так, чтобы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вал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прижал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диск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и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пластины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к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основанию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тормоза.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При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повороте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колеса</w:t>
      </w:r>
      <w:r w:rsidRPr="008334CF">
        <w:rPr>
          <w:rFonts w:asciiTheme="minorHAnsi" w:hAnsiTheme="minorHAnsi" w:cstheme="minorHAnsi"/>
          <w:b/>
          <w:spacing w:val="1"/>
        </w:rPr>
        <w:t xml:space="preserve"> </w:t>
      </w:r>
      <w:r w:rsidRPr="008334CF">
        <w:rPr>
          <w:rFonts w:asciiTheme="minorHAnsi" w:hAnsiTheme="minorHAnsi" w:cstheme="minorHAnsi"/>
          <w:b/>
        </w:rPr>
        <w:t>против</w:t>
      </w:r>
      <w:r w:rsidRPr="008334CF">
        <w:rPr>
          <w:rFonts w:asciiTheme="minorHAnsi" w:hAnsiTheme="minorHAnsi" w:cstheme="minorHAnsi"/>
          <w:b/>
          <w:spacing w:val="-57"/>
        </w:rPr>
        <w:t xml:space="preserve"> </w:t>
      </w:r>
      <w:r w:rsidRPr="008334CF">
        <w:rPr>
          <w:rFonts w:asciiTheme="minorHAnsi" w:hAnsiTheme="minorHAnsi" w:cstheme="minorHAnsi"/>
          <w:b/>
        </w:rPr>
        <w:t>часовой</w:t>
      </w:r>
      <w:r w:rsidRPr="008334CF">
        <w:rPr>
          <w:rFonts w:asciiTheme="minorHAnsi" w:hAnsiTheme="minorHAnsi" w:cstheme="minorHAnsi"/>
          <w:b/>
          <w:spacing w:val="2"/>
        </w:rPr>
        <w:t xml:space="preserve"> </w:t>
      </w:r>
      <w:r w:rsidRPr="008334CF">
        <w:rPr>
          <w:rFonts w:asciiTheme="minorHAnsi" w:hAnsiTheme="minorHAnsi" w:cstheme="minorHAnsi"/>
          <w:b/>
        </w:rPr>
        <w:t>стрелки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между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диском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и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пластинами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должны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появиться</w:t>
      </w:r>
      <w:r w:rsidRPr="008334CF">
        <w:rPr>
          <w:rFonts w:asciiTheme="minorHAnsi" w:hAnsiTheme="minorHAnsi" w:cstheme="minorHAnsi"/>
          <w:b/>
          <w:spacing w:val="-2"/>
        </w:rPr>
        <w:t xml:space="preserve"> </w:t>
      </w:r>
      <w:r w:rsidRPr="008334CF">
        <w:rPr>
          <w:rFonts w:asciiTheme="minorHAnsi" w:hAnsiTheme="minorHAnsi" w:cstheme="minorHAnsi"/>
          <w:b/>
        </w:rPr>
        <w:t>зазоры.</w:t>
      </w:r>
    </w:p>
    <w:p w14:paraId="0CADDFC8" w14:textId="77777777" w:rsidR="00380A8D" w:rsidRPr="008334CF" w:rsidRDefault="0060207A">
      <w:pPr>
        <w:pStyle w:val="2"/>
        <w:numPr>
          <w:ilvl w:val="1"/>
          <w:numId w:val="1"/>
        </w:numPr>
        <w:tabs>
          <w:tab w:val="left" w:pos="933"/>
        </w:tabs>
        <w:ind w:right="524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Неподвижная посадка находится между опорой (3) и правой боковой пластиной. Не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разбирайте</w:t>
      </w:r>
      <w:r w:rsidRPr="008334C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этот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агрегат,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иначе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крепление</w:t>
      </w:r>
      <w:r w:rsidRPr="008334C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деталей</w:t>
      </w:r>
      <w:r w:rsidRPr="008334C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станет</w:t>
      </w:r>
      <w:r w:rsidRPr="008334C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неплотным.</w:t>
      </w:r>
    </w:p>
    <w:p w14:paraId="056EC577" w14:textId="77777777" w:rsidR="00380A8D" w:rsidRPr="008334CF" w:rsidRDefault="0060207A">
      <w:pPr>
        <w:pStyle w:val="a5"/>
        <w:numPr>
          <w:ilvl w:val="1"/>
          <w:numId w:val="1"/>
        </w:numPr>
        <w:tabs>
          <w:tab w:val="left" w:pos="933"/>
        </w:tabs>
        <w:spacing w:line="292" w:lineRule="exact"/>
        <w:ind w:hanging="361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Ни</w:t>
      </w:r>
      <w:r w:rsidRPr="008334CF">
        <w:rPr>
          <w:rFonts w:asciiTheme="minorHAnsi" w:hAnsiTheme="minorHAnsi" w:cstheme="minorHAnsi"/>
          <w:b/>
          <w:spacing w:val="-4"/>
        </w:rPr>
        <w:t xml:space="preserve"> </w:t>
      </w:r>
      <w:r w:rsidRPr="008334CF">
        <w:rPr>
          <w:rFonts w:asciiTheme="minorHAnsi" w:hAnsiTheme="minorHAnsi" w:cstheme="minorHAnsi"/>
          <w:b/>
        </w:rPr>
        <w:t>в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коем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случае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не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позволяйте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неспециалистам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разбирать</w:t>
      </w:r>
      <w:r w:rsidRPr="008334CF">
        <w:rPr>
          <w:rFonts w:asciiTheme="minorHAnsi" w:hAnsiTheme="minorHAnsi" w:cstheme="minorHAnsi"/>
          <w:b/>
          <w:spacing w:val="-5"/>
        </w:rPr>
        <w:t xml:space="preserve"> </w:t>
      </w:r>
      <w:r w:rsidRPr="008334CF">
        <w:rPr>
          <w:rFonts w:asciiTheme="minorHAnsi" w:hAnsiTheme="minorHAnsi" w:cstheme="minorHAnsi"/>
          <w:b/>
        </w:rPr>
        <w:t>таль.</w:t>
      </w:r>
    </w:p>
    <w:p w14:paraId="059A167D" w14:textId="77777777" w:rsidR="00380A8D" w:rsidRPr="008334CF" w:rsidRDefault="0060207A">
      <w:pPr>
        <w:pStyle w:val="2"/>
        <w:numPr>
          <w:ilvl w:val="1"/>
          <w:numId w:val="1"/>
        </w:numPr>
        <w:tabs>
          <w:tab w:val="left" w:pos="933"/>
        </w:tabs>
        <w:ind w:right="519"/>
        <w:rPr>
          <w:rFonts w:asciiTheme="minorHAnsi" w:hAnsiTheme="minorHAnsi" w:cstheme="minorHAnsi"/>
          <w:sz w:val="22"/>
          <w:szCs w:val="22"/>
        </w:rPr>
      </w:pPr>
      <w:r w:rsidRPr="008334CF">
        <w:rPr>
          <w:rFonts w:asciiTheme="minorHAnsi" w:hAnsiTheme="minorHAnsi" w:cstheme="minorHAnsi"/>
          <w:sz w:val="22"/>
          <w:szCs w:val="22"/>
        </w:rPr>
        <w:t>После прочистки и ремонта следует провести проверку тали с нулевой нагрузкой и с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тяжелым грузом. Талью можно пользоваться только после того, как она проверена и</w:t>
      </w:r>
      <w:r w:rsidRPr="008334C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выяснено,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что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она</w:t>
      </w:r>
      <w:r w:rsidRPr="008334C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в</w:t>
      </w:r>
      <w:r w:rsidRPr="008334C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исправном</w:t>
      </w:r>
      <w:r w:rsidRPr="008334C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334CF">
        <w:rPr>
          <w:rFonts w:asciiTheme="minorHAnsi" w:hAnsiTheme="minorHAnsi" w:cstheme="minorHAnsi"/>
          <w:sz w:val="22"/>
          <w:szCs w:val="22"/>
        </w:rPr>
        <w:t>состоянии.</w:t>
      </w:r>
    </w:p>
    <w:p w14:paraId="035D6BFE" w14:textId="77777777" w:rsidR="00380A8D" w:rsidRPr="008334CF" w:rsidRDefault="0060207A">
      <w:pPr>
        <w:pStyle w:val="a5"/>
        <w:numPr>
          <w:ilvl w:val="1"/>
          <w:numId w:val="1"/>
        </w:numPr>
        <w:tabs>
          <w:tab w:val="left" w:pos="933"/>
        </w:tabs>
        <w:ind w:right="510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Поддерживайте чистоту фрикционных поверхностей при смазывании тали или работе</w:t>
      </w:r>
      <w:r w:rsidRPr="008334CF">
        <w:rPr>
          <w:rFonts w:asciiTheme="minorHAnsi" w:hAnsiTheme="minorHAnsi" w:cstheme="minorHAnsi"/>
          <w:b/>
          <w:spacing w:val="-57"/>
        </w:rPr>
        <w:t xml:space="preserve"> </w:t>
      </w:r>
      <w:r w:rsidRPr="008334CF">
        <w:rPr>
          <w:rFonts w:asciiTheme="minorHAnsi" w:hAnsiTheme="minorHAnsi" w:cstheme="minorHAnsi"/>
          <w:b/>
        </w:rPr>
        <w:t>с ним. Тормозной механизм следует регулярно проверять во избежание возникновения</w:t>
      </w:r>
      <w:r w:rsidRPr="008334CF">
        <w:rPr>
          <w:rFonts w:asciiTheme="minorHAnsi" w:hAnsiTheme="minorHAnsi" w:cstheme="minorHAnsi"/>
          <w:b/>
          <w:spacing w:val="-57"/>
        </w:rPr>
        <w:t xml:space="preserve"> </w:t>
      </w:r>
      <w:r w:rsidRPr="008334CF">
        <w:rPr>
          <w:rFonts w:asciiTheme="minorHAnsi" w:hAnsiTheme="minorHAnsi" w:cstheme="minorHAnsi"/>
          <w:b/>
        </w:rPr>
        <w:t>неполадок</w:t>
      </w:r>
      <w:r w:rsidRPr="008334CF">
        <w:rPr>
          <w:rFonts w:asciiTheme="minorHAnsi" w:hAnsiTheme="minorHAnsi" w:cstheme="minorHAnsi"/>
          <w:b/>
          <w:spacing w:val="-3"/>
        </w:rPr>
        <w:t xml:space="preserve"> </w:t>
      </w:r>
      <w:r w:rsidRPr="008334CF">
        <w:rPr>
          <w:rFonts w:asciiTheme="minorHAnsi" w:hAnsiTheme="minorHAnsi" w:cstheme="minorHAnsi"/>
          <w:b/>
        </w:rPr>
        <w:t>и падения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груза.</w:t>
      </w:r>
    </w:p>
    <w:p w14:paraId="1BA59D0B" w14:textId="77777777" w:rsidR="00380A8D" w:rsidRPr="008334CF" w:rsidRDefault="0060207A" w:rsidP="008334CF">
      <w:pPr>
        <w:pStyle w:val="a5"/>
        <w:numPr>
          <w:ilvl w:val="0"/>
          <w:numId w:val="4"/>
        </w:numPr>
        <w:tabs>
          <w:tab w:val="left" w:pos="866"/>
        </w:tabs>
        <w:spacing w:line="293" w:lineRule="exact"/>
        <w:ind w:left="865" w:hanging="224"/>
        <w:jc w:val="left"/>
        <w:rPr>
          <w:rFonts w:ascii="Calibri" w:eastAsia="Calibri" w:hAnsi="Calibri" w:cs="Calibri"/>
          <w:b/>
          <w:sz w:val="24"/>
          <w:u w:val="single"/>
        </w:rPr>
      </w:pPr>
      <w:r w:rsidRPr="008334CF">
        <w:rPr>
          <w:rFonts w:ascii="Calibri" w:eastAsia="Calibri" w:hAnsi="Calibri" w:cs="Calibri"/>
          <w:b/>
          <w:sz w:val="24"/>
          <w:u w:val="single"/>
        </w:rPr>
        <w:t>ТЕХНИЧЕСКИЕ ХАРАКТЕРИСТИКИ</w:t>
      </w:r>
    </w:p>
    <w:p w14:paraId="3B866C23" w14:textId="77777777" w:rsidR="00380A8D" w:rsidRPr="008334CF" w:rsidRDefault="00380A8D">
      <w:pPr>
        <w:pStyle w:val="a3"/>
        <w:spacing w:before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000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2122"/>
        <w:gridCol w:w="1142"/>
        <w:gridCol w:w="859"/>
        <w:gridCol w:w="993"/>
        <w:gridCol w:w="708"/>
        <w:gridCol w:w="1184"/>
        <w:gridCol w:w="28"/>
        <w:gridCol w:w="783"/>
        <w:gridCol w:w="715"/>
        <w:gridCol w:w="991"/>
      </w:tblGrid>
      <w:tr w:rsidR="00FD6E55" w:rsidRPr="008334CF" w14:paraId="0DF26343" w14:textId="77777777" w:rsidTr="00FD6E55">
        <w:trPr>
          <w:trHeight w:val="275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2EEF5CF2" w14:textId="77777777" w:rsidR="00C21164" w:rsidRPr="008334CF" w:rsidRDefault="00C21164" w:rsidP="00FD6E55">
            <w:pPr>
              <w:pStyle w:val="TableParagraph"/>
              <w:spacing w:line="256" w:lineRule="exact"/>
              <w:ind w:right="10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Модель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2FCD8EC6" w14:textId="77777777" w:rsidR="00C21164" w:rsidRPr="008334CF" w:rsidRDefault="00C21164" w:rsidP="00FD6E55">
            <w:pPr>
              <w:pStyle w:val="TableParagraph"/>
              <w:spacing w:line="256" w:lineRule="exact"/>
              <w:ind w:right="159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ТВ05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BEB1A1E" w14:textId="77777777" w:rsidR="00C21164" w:rsidRPr="008334CF" w:rsidRDefault="00C21164" w:rsidP="00FD6E55">
            <w:pPr>
              <w:pStyle w:val="TableParagraph"/>
              <w:spacing w:line="256" w:lineRule="exact"/>
              <w:ind w:right="159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ТВ10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555E916" w14:textId="77777777" w:rsidR="00C21164" w:rsidRPr="008334CF" w:rsidRDefault="00C21164" w:rsidP="00FD6E55">
            <w:pPr>
              <w:pStyle w:val="TableParagraph"/>
              <w:spacing w:line="256" w:lineRule="exact"/>
              <w:ind w:right="7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ТВ15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BDBB1F4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ТВ20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4646C9FD" w14:textId="77777777" w:rsidR="00C21164" w:rsidRPr="008334CF" w:rsidRDefault="00C21164" w:rsidP="00FD6E55">
            <w:pPr>
              <w:pStyle w:val="TableParagraph"/>
              <w:spacing w:line="256" w:lineRule="exact"/>
              <w:ind w:right="1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ТВ30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4BFBB6A" w14:textId="77777777" w:rsidR="00C21164" w:rsidRPr="008334CF" w:rsidRDefault="00C21164" w:rsidP="00FD6E55">
            <w:pPr>
              <w:pStyle w:val="TableParagraph"/>
              <w:spacing w:line="256" w:lineRule="exact"/>
              <w:ind w:right="21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ТВ50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A859671" w14:textId="77777777" w:rsidR="00C21164" w:rsidRPr="008334CF" w:rsidRDefault="00C21164" w:rsidP="00FD6E55">
            <w:pPr>
              <w:pStyle w:val="TableParagraph"/>
              <w:spacing w:line="256" w:lineRule="exact"/>
              <w:ind w:right="9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ТВ100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1E94B17" w14:textId="77777777" w:rsidR="00C21164" w:rsidRPr="008334CF" w:rsidRDefault="00C21164" w:rsidP="00FD6E55">
            <w:pPr>
              <w:pStyle w:val="TableParagraph"/>
              <w:spacing w:line="256" w:lineRule="exact"/>
              <w:ind w:right="9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ТВ200</w:t>
            </w:r>
          </w:p>
        </w:tc>
      </w:tr>
      <w:tr w:rsidR="00FD6E55" w:rsidRPr="008334CF" w14:paraId="3A758D25" w14:textId="77777777" w:rsidTr="00FD6E55">
        <w:trPr>
          <w:trHeight w:val="551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15BB4969" w14:textId="0D26AA87" w:rsidR="00C21164" w:rsidRPr="008334CF" w:rsidRDefault="00E56F92" w:rsidP="00FD6E55">
            <w:pPr>
              <w:pStyle w:val="TableParagraph"/>
              <w:spacing w:line="271" w:lineRule="exact"/>
              <w:ind w:right="104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Безопасная рабочая </w:t>
            </w:r>
            <w:r w:rsidR="00C21164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нагрузка</w:t>
            </w: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21164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(т) </w:t>
            </w:r>
            <w:r w:rsidR="00C21164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capacity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4CFC0780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0,5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BB8A8D7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1,0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6323D28" w14:textId="77777777" w:rsidR="00C21164" w:rsidRPr="008334CF" w:rsidRDefault="00C21164" w:rsidP="00FD6E55">
            <w:pPr>
              <w:pStyle w:val="TableParagraph"/>
              <w:spacing w:line="271" w:lineRule="exact"/>
              <w:ind w:left="86" w:right="7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0612DE2" w14:textId="77777777" w:rsidR="00C21164" w:rsidRPr="008334CF" w:rsidRDefault="00C21164" w:rsidP="00FD6E55">
            <w:pPr>
              <w:pStyle w:val="TableParagraph"/>
              <w:spacing w:line="271" w:lineRule="exact"/>
              <w:ind w:right="3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2,0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2B29DE71" w14:textId="77777777" w:rsidR="00C21164" w:rsidRPr="008334CF" w:rsidRDefault="00C21164" w:rsidP="00FD6E55">
            <w:pPr>
              <w:pStyle w:val="TableParagraph"/>
              <w:spacing w:line="271" w:lineRule="exact"/>
              <w:ind w:right="1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0475665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5,0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BCA0B2D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10,0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11B96D1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20</w:t>
            </w:r>
          </w:p>
        </w:tc>
      </w:tr>
      <w:tr w:rsidR="00FD6E55" w:rsidRPr="008334CF" w14:paraId="6322D17B" w14:textId="77777777" w:rsidTr="00FD6E55">
        <w:trPr>
          <w:trHeight w:val="551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0AB68989" w14:textId="72DC5E6C" w:rsidR="00C21164" w:rsidRPr="008334CF" w:rsidRDefault="00C21164" w:rsidP="00FD6E55">
            <w:pPr>
              <w:pStyle w:val="TableParagraph"/>
              <w:spacing w:line="271" w:lineRule="exact"/>
              <w:ind w:right="10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Стандартная высота</w:t>
            </w:r>
            <w:r w:rsidR="00E56F92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подъема (м)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7C6FEF9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2,5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83064C2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2,5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3963934" w14:textId="77777777" w:rsidR="00C21164" w:rsidRPr="008334CF" w:rsidRDefault="00C21164" w:rsidP="00FD6E55">
            <w:pPr>
              <w:pStyle w:val="TableParagraph"/>
              <w:spacing w:line="271" w:lineRule="exact"/>
              <w:ind w:left="86" w:right="7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51D2162" w14:textId="77777777" w:rsidR="00C21164" w:rsidRPr="008334CF" w:rsidRDefault="00C21164" w:rsidP="00FD6E55">
            <w:pPr>
              <w:pStyle w:val="TableParagraph"/>
              <w:spacing w:line="271" w:lineRule="exact"/>
              <w:ind w:right="37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39968DDC" w14:textId="77777777" w:rsidR="00C21164" w:rsidRPr="008334CF" w:rsidRDefault="00C21164" w:rsidP="00FD6E55">
            <w:pPr>
              <w:pStyle w:val="TableParagraph"/>
              <w:spacing w:line="271" w:lineRule="exact"/>
              <w:ind w:right="1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FCD01EB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6CF7BC5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3,0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0CC27E1" w14:textId="77777777" w:rsidR="00C21164" w:rsidRPr="008334CF" w:rsidRDefault="00C21164" w:rsidP="00FD6E55">
            <w:pPr>
              <w:pStyle w:val="TableParagraph"/>
              <w:spacing w:line="271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</w:t>
            </w:r>
          </w:p>
        </w:tc>
      </w:tr>
      <w:tr w:rsidR="00FD6E55" w:rsidRPr="008334CF" w14:paraId="4370B934" w14:textId="77777777" w:rsidTr="00FD6E55">
        <w:trPr>
          <w:trHeight w:val="553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49CB4781" w14:textId="7D0CE26E" w:rsidR="00C21164" w:rsidRPr="008334CF" w:rsidRDefault="00C21164" w:rsidP="00FD6E55">
            <w:pPr>
              <w:pStyle w:val="TableParagraph"/>
              <w:spacing w:before="2" w:line="276" w:lineRule="exact"/>
              <w:ind w:right="56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Про</w:t>
            </w:r>
            <w:r w:rsidR="00FD6E55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верка на нагрузку </w:t>
            </w:r>
            <w:r w:rsidR="00E56F92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производителя </w:t>
            </w: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(кН)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6830851" w14:textId="77777777" w:rsidR="00C21164" w:rsidRPr="008334CF" w:rsidRDefault="00C21164" w:rsidP="00FD6E55">
            <w:pPr>
              <w:pStyle w:val="TableParagraph"/>
              <w:spacing w:line="274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BE2C6D8" w14:textId="77777777" w:rsidR="00C21164" w:rsidRPr="008334CF" w:rsidRDefault="00C21164" w:rsidP="00FD6E55">
            <w:pPr>
              <w:pStyle w:val="TableParagraph"/>
              <w:spacing w:line="274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12,5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5F327E3" w14:textId="77777777" w:rsidR="00C21164" w:rsidRPr="008334CF" w:rsidRDefault="00C21164" w:rsidP="00FD6E55">
            <w:pPr>
              <w:pStyle w:val="TableParagraph"/>
              <w:spacing w:line="274" w:lineRule="exact"/>
              <w:ind w:left="85" w:right="7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C4DD3A7" w14:textId="77777777" w:rsidR="00C21164" w:rsidRPr="008334CF" w:rsidRDefault="00C21164" w:rsidP="00FD6E55">
            <w:pPr>
              <w:pStyle w:val="TableParagraph"/>
              <w:spacing w:line="274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25,0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30BDA39B" w14:textId="77777777" w:rsidR="00C21164" w:rsidRPr="008334CF" w:rsidRDefault="00C21164" w:rsidP="00FD6E55">
            <w:pPr>
              <w:pStyle w:val="TableParagraph"/>
              <w:spacing w:line="274" w:lineRule="exact"/>
              <w:ind w:right="1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37,5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63A4766" w14:textId="77777777" w:rsidR="00C21164" w:rsidRPr="008334CF" w:rsidRDefault="00C21164" w:rsidP="00FD6E55">
            <w:pPr>
              <w:pStyle w:val="TableParagraph"/>
              <w:spacing w:line="274" w:lineRule="exact"/>
              <w:ind w:right="27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75,0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4D208F2" w14:textId="77777777" w:rsidR="00C21164" w:rsidRPr="008334CF" w:rsidRDefault="00C21164" w:rsidP="00FD6E55">
            <w:pPr>
              <w:pStyle w:val="TableParagraph"/>
              <w:spacing w:line="274" w:lineRule="exact"/>
              <w:ind w:right="15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125,0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8ADED2C" w14:textId="77777777" w:rsidR="00C21164" w:rsidRPr="008334CF" w:rsidRDefault="00C21164" w:rsidP="00FD6E55">
            <w:pPr>
              <w:pStyle w:val="TableParagraph"/>
              <w:spacing w:line="274" w:lineRule="exact"/>
              <w:ind w:right="150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250</w:t>
            </w:r>
          </w:p>
        </w:tc>
      </w:tr>
      <w:tr w:rsidR="00FD6E55" w:rsidRPr="008334CF" w14:paraId="3352F48A" w14:textId="77777777" w:rsidTr="00FD6E55">
        <w:trPr>
          <w:trHeight w:val="275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567DE26C" w14:textId="77777777" w:rsidR="00C21164" w:rsidRPr="008334CF" w:rsidRDefault="00C21164" w:rsidP="00FD6E55">
            <w:pPr>
              <w:pStyle w:val="TableParagraph"/>
              <w:spacing w:line="256" w:lineRule="exact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Габаритная высота (мм)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36641D9B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306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9D08B04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306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071EBC7" w14:textId="77777777" w:rsidR="00C21164" w:rsidRPr="008334CF" w:rsidRDefault="00C21164" w:rsidP="00FD6E55">
            <w:pPr>
              <w:pStyle w:val="TableParagraph"/>
              <w:spacing w:line="256" w:lineRule="exact"/>
              <w:ind w:right="7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368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D6EE42A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368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22342C46" w14:textId="77777777" w:rsidR="00C21164" w:rsidRPr="008334CF" w:rsidRDefault="00C21164" w:rsidP="00FD6E55">
            <w:pPr>
              <w:pStyle w:val="TableParagraph"/>
              <w:spacing w:line="256" w:lineRule="exact"/>
              <w:ind w:right="131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486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6934D93" w14:textId="77777777" w:rsidR="00C21164" w:rsidRPr="008334CF" w:rsidRDefault="00C21164" w:rsidP="00FD6E55">
            <w:pPr>
              <w:pStyle w:val="TableParagraph"/>
              <w:spacing w:line="256" w:lineRule="exact"/>
              <w:ind w:right="303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616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C13D992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7</w:t>
            </w: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08E6F5C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890</w:t>
            </w:r>
          </w:p>
        </w:tc>
      </w:tr>
      <w:tr w:rsidR="00FD6E55" w:rsidRPr="008334CF" w14:paraId="788E2E3E" w14:textId="77777777" w:rsidTr="00FD6E55">
        <w:trPr>
          <w:trHeight w:val="275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107C1CFD" w14:textId="77777777" w:rsidR="00C21164" w:rsidRPr="008334CF" w:rsidRDefault="00C21164" w:rsidP="00FD6E55">
            <w:pPr>
              <w:pStyle w:val="TableParagraph"/>
              <w:spacing w:line="256" w:lineRule="exact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Температурный диапазон</w:t>
            </w:r>
          </w:p>
        </w:tc>
        <w:tc>
          <w:tcPr>
            <w:tcW w:w="3377" w:type="pct"/>
            <w:gridSpan w:val="9"/>
            <w:shd w:val="clear" w:color="auto" w:fill="auto"/>
            <w:vAlign w:val="center"/>
          </w:tcPr>
          <w:p w14:paraId="0470DAFF" w14:textId="77777777" w:rsidR="00C21164" w:rsidRPr="008334CF" w:rsidRDefault="00C21164" w:rsidP="00FD6E55">
            <w:pPr>
              <w:pStyle w:val="TableParagraph"/>
              <w:spacing w:line="256" w:lineRule="exact"/>
              <w:ind w:right="305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-20+40</w:t>
            </w:r>
          </w:p>
        </w:tc>
      </w:tr>
      <w:tr w:rsidR="00FD6E55" w:rsidRPr="008334CF" w14:paraId="1F82D662" w14:textId="77777777" w:rsidTr="00FD6E55">
        <w:trPr>
          <w:trHeight w:val="551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0190F6EA" w14:textId="602DBEDE" w:rsidR="00C21164" w:rsidRPr="008334CF" w:rsidRDefault="00E56F92" w:rsidP="00FD6E55">
            <w:pPr>
              <w:pStyle w:val="TableParagraph"/>
              <w:spacing w:line="276" w:lineRule="exact"/>
              <w:ind w:right="175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Ручное усилие для подъема полной </w:t>
            </w:r>
            <w:r w:rsidR="00C21164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нагрузки (Н)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315D222F" w14:textId="77777777" w:rsidR="00C21164" w:rsidRPr="008334CF" w:rsidRDefault="00C21164" w:rsidP="00FD6E55">
            <w:pPr>
              <w:pStyle w:val="TableParagraph"/>
              <w:spacing w:line="272" w:lineRule="exact"/>
              <w:ind w:right="178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304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CF5413C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304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7D4902C" w14:textId="77777777" w:rsidR="00C21164" w:rsidRPr="008334CF" w:rsidRDefault="00C21164" w:rsidP="00FD6E55">
            <w:pPr>
              <w:pStyle w:val="TableParagraph"/>
              <w:spacing w:line="272" w:lineRule="exact"/>
              <w:ind w:right="16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0ABC366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1873EA9C" w14:textId="77777777" w:rsidR="00C21164" w:rsidRPr="008334CF" w:rsidRDefault="00C21164" w:rsidP="00FD6E55">
            <w:pPr>
              <w:pStyle w:val="TableParagraph"/>
              <w:spacing w:line="272" w:lineRule="exact"/>
              <w:ind w:right="134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343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1FC323F" w14:textId="77777777" w:rsidR="00C21164" w:rsidRPr="008334CF" w:rsidRDefault="00C21164" w:rsidP="00FD6E55">
            <w:pPr>
              <w:pStyle w:val="TableParagraph"/>
              <w:spacing w:line="272" w:lineRule="exact"/>
              <w:ind w:right="236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414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32070FB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414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E9B1BB4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414*2</w:t>
            </w:r>
          </w:p>
        </w:tc>
      </w:tr>
      <w:tr w:rsidR="00FD6E55" w:rsidRPr="008334CF" w14:paraId="347D1E9B" w14:textId="77777777" w:rsidTr="00FD6E55">
        <w:trPr>
          <w:trHeight w:val="552"/>
        </w:trPr>
        <w:tc>
          <w:tcPr>
            <w:tcW w:w="655" w:type="pct"/>
            <w:vMerge w:val="restart"/>
            <w:shd w:val="clear" w:color="auto" w:fill="auto"/>
            <w:vAlign w:val="center"/>
          </w:tcPr>
          <w:p w14:paraId="7967292B" w14:textId="77777777" w:rsidR="00C21164" w:rsidRPr="008334CF" w:rsidRDefault="00C21164" w:rsidP="00FD6E55">
            <w:pPr>
              <w:pStyle w:val="TableParagraph"/>
              <w:ind w:right="79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Цепь нагрузки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05A33FF9" w14:textId="1F68BA7D" w:rsidR="00C21164" w:rsidRPr="008334CF" w:rsidRDefault="00C21164" w:rsidP="00FD6E55">
            <w:pPr>
              <w:pStyle w:val="TableParagraph"/>
              <w:spacing w:line="276" w:lineRule="exact"/>
              <w:ind w:right="304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Диам. Х</w:t>
            </w:r>
          </w:p>
          <w:p w14:paraId="62D9F5EB" w14:textId="77777777" w:rsidR="00C21164" w:rsidRPr="008334CF" w:rsidRDefault="00C21164" w:rsidP="00FD6E55">
            <w:pPr>
              <w:pStyle w:val="TableParagraph"/>
              <w:spacing w:line="276" w:lineRule="exact"/>
              <w:ind w:right="304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высота (мм)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5EBC16A1" w14:textId="77777777" w:rsidR="00C21164" w:rsidRPr="008334CF" w:rsidRDefault="00C21164" w:rsidP="00FD6E55">
            <w:pPr>
              <w:pStyle w:val="TableParagraph"/>
              <w:spacing w:line="272" w:lineRule="exact"/>
              <w:ind w:right="18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6х18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0BD0BA8" w14:textId="77777777" w:rsidR="00C21164" w:rsidRPr="008334CF" w:rsidRDefault="00C21164" w:rsidP="00FD6E55">
            <w:pPr>
              <w:pStyle w:val="TableParagraph"/>
              <w:spacing w:line="272" w:lineRule="exact"/>
              <w:ind w:right="18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6х18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F751ED3" w14:textId="77777777" w:rsidR="00C21164" w:rsidRPr="008334CF" w:rsidRDefault="00C21164" w:rsidP="00FD6E55">
            <w:pPr>
              <w:pStyle w:val="TableParagraph"/>
              <w:spacing w:line="272" w:lineRule="exact"/>
              <w:ind w:right="7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8x24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B2C429E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8x24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1C04898F" w14:textId="77777777" w:rsidR="00C21164" w:rsidRPr="008334CF" w:rsidRDefault="00C21164" w:rsidP="00FD6E55">
            <w:pPr>
              <w:pStyle w:val="TableParagraph"/>
              <w:spacing w:line="272" w:lineRule="exact"/>
              <w:ind w:right="134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8x24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51DE4A0" w14:textId="77777777" w:rsidR="00C21164" w:rsidRPr="008334CF" w:rsidRDefault="00C21164" w:rsidP="00FD6E55">
            <w:pPr>
              <w:pStyle w:val="TableParagraph"/>
              <w:spacing w:line="272" w:lineRule="exact"/>
              <w:ind w:right="246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10x30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6D8B860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10x30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326043C" w14:textId="77777777" w:rsidR="00C21164" w:rsidRPr="008334CF" w:rsidRDefault="00C21164" w:rsidP="00FD6E55">
            <w:pPr>
              <w:pStyle w:val="TableParagraph"/>
              <w:spacing w:line="272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10x30</w:t>
            </w:r>
          </w:p>
        </w:tc>
      </w:tr>
      <w:tr w:rsidR="00FD6E55" w:rsidRPr="008334CF" w14:paraId="08CF038B" w14:textId="77777777" w:rsidTr="00FD6E55">
        <w:trPr>
          <w:trHeight w:val="275"/>
        </w:trPr>
        <w:tc>
          <w:tcPr>
            <w:tcW w:w="655" w:type="pct"/>
            <w:vMerge/>
            <w:tcBorders>
              <w:top w:val="nil"/>
            </w:tcBorders>
            <w:shd w:val="clear" w:color="auto" w:fill="auto"/>
            <w:vAlign w:val="center"/>
          </w:tcPr>
          <w:p w14:paraId="3F0BEB9D" w14:textId="77777777" w:rsidR="00C21164" w:rsidRPr="008334CF" w:rsidRDefault="00C21164" w:rsidP="00FD6E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shd w:val="clear" w:color="auto" w:fill="auto"/>
            <w:vAlign w:val="center"/>
          </w:tcPr>
          <w:p w14:paraId="475AAE91" w14:textId="28968B49" w:rsidR="00C21164" w:rsidRPr="008334CF" w:rsidRDefault="004F0336" w:rsidP="00FD6E55">
            <w:pPr>
              <w:pStyle w:val="TableParagraph"/>
              <w:spacing w:line="255" w:lineRule="exact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</w:t>
            </w:r>
            <w:r w:rsidR="00FD6E55"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личество </w:t>
            </w: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цепей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CE7C3EB" w14:textId="77777777" w:rsidR="00C21164" w:rsidRPr="008334CF" w:rsidRDefault="00C21164" w:rsidP="00FD6E55">
            <w:pPr>
              <w:pStyle w:val="TableParagraph"/>
              <w:spacing w:line="255" w:lineRule="exact"/>
              <w:ind w:left="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2540701" w14:textId="77777777" w:rsidR="00C21164" w:rsidRPr="008334CF" w:rsidRDefault="00C21164" w:rsidP="00FD6E55">
            <w:pPr>
              <w:pStyle w:val="TableParagraph"/>
              <w:spacing w:line="255" w:lineRule="exact"/>
              <w:ind w:left="1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1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C9D9C49" w14:textId="77777777" w:rsidR="00C21164" w:rsidRPr="008334CF" w:rsidRDefault="00C21164" w:rsidP="00FD6E55">
            <w:pPr>
              <w:pStyle w:val="TableParagraph"/>
              <w:spacing w:line="255" w:lineRule="exact"/>
              <w:ind w:left="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5817E13" w14:textId="77777777" w:rsidR="00C21164" w:rsidRPr="008334CF" w:rsidRDefault="00C21164" w:rsidP="00FD6E55">
            <w:pPr>
              <w:pStyle w:val="TableParagraph"/>
              <w:spacing w:line="255" w:lineRule="exact"/>
              <w:ind w:left="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63CE8BC5" w14:textId="77777777" w:rsidR="00C21164" w:rsidRPr="008334CF" w:rsidRDefault="00C21164" w:rsidP="00FD6E55">
            <w:pPr>
              <w:pStyle w:val="TableParagraph"/>
              <w:spacing w:line="255" w:lineRule="exact"/>
              <w:ind w:left="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2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5D501DA" w14:textId="77777777" w:rsidR="00C21164" w:rsidRPr="008334CF" w:rsidRDefault="00C21164" w:rsidP="00FD6E55">
            <w:pPr>
              <w:pStyle w:val="TableParagraph"/>
              <w:spacing w:line="255" w:lineRule="exact"/>
              <w:ind w:left="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7B4B048" w14:textId="77777777" w:rsidR="00C21164" w:rsidRPr="008334CF" w:rsidRDefault="00C21164" w:rsidP="00FD6E55">
            <w:pPr>
              <w:pStyle w:val="TableParagraph"/>
              <w:spacing w:line="255" w:lineRule="exact"/>
              <w:ind w:left="1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4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9DB9AD0" w14:textId="77777777" w:rsidR="00C21164" w:rsidRPr="008334CF" w:rsidRDefault="00C21164" w:rsidP="00FD6E55">
            <w:pPr>
              <w:pStyle w:val="TableParagraph"/>
              <w:spacing w:line="255" w:lineRule="exact"/>
              <w:ind w:left="10"/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  <w:t>8</w:t>
            </w:r>
          </w:p>
        </w:tc>
      </w:tr>
      <w:tr w:rsidR="00FD6E55" w:rsidRPr="008334CF" w14:paraId="10FF04B8" w14:textId="77777777" w:rsidTr="00FD6E55">
        <w:trPr>
          <w:trHeight w:val="553"/>
        </w:trPr>
        <w:tc>
          <w:tcPr>
            <w:tcW w:w="655" w:type="pct"/>
            <w:shd w:val="clear" w:color="auto" w:fill="auto"/>
            <w:vAlign w:val="center"/>
          </w:tcPr>
          <w:p w14:paraId="08C7A725" w14:textId="77777777" w:rsidR="00C21164" w:rsidRPr="008334CF" w:rsidRDefault="00C21164" w:rsidP="00FD6E55">
            <w:pPr>
              <w:pStyle w:val="TableParagraph"/>
              <w:spacing w:before="2" w:line="276" w:lineRule="exact"/>
              <w:ind w:right="155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Ручная цепь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6E63DA08" w14:textId="77777777" w:rsidR="00C21164" w:rsidRPr="008334CF" w:rsidRDefault="00C21164" w:rsidP="00FD6E55">
            <w:pPr>
              <w:pStyle w:val="TableParagraph"/>
              <w:spacing w:before="2" w:line="276" w:lineRule="exact"/>
              <w:ind w:right="304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Диам. Х высота (мм)</w:t>
            </w:r>
          </w:p>
        </w:tc>
        <w:tc>
          <w:tcPr>
            <w:tcW w:w="3377" w:type="pct"/>
            <w:gridSpan w:val="9"/>
            <w:shd w:val="clear" w:color="auto" w:fill="auto"/>
            <w:vAlign w:val="center"/>
          </w:tcPr>
          <w:p w14:paraId="07B04977" w14:textId="77777777" w:rsidR="00C21164" w:rsidRPr="008334CF" w:rsidRDefault="00C21164" w:rsidP="00FD6E55">
            <w:pPr>
              <w:pStyle w:val="TableParagraph"/>
              <w:spacing w:line="274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4.6x22</w:t>
            </w:r>
          </w:p>
        </w:tc>
      </w:tr>
      <w:tr w:rsidR="00FD6E55" w:rsidRPr="008334CF" w14:paraId="474AA501" w14:textId="77777777" w:rsidTr="00FD6E55">
        <w:trPr>
          <w:trHeight w:val="275"/>
        </w:trPr>
        <w:tc>
          <w:tcPr>
            <w:tcW w:w="1623" w:type="pct"/>
            <w:gridSpan w:val="2"/>
            <w:shd w:val="clear" w:color="auto" w:fill="auto"/>
            <w:vAlign w:val="center"/>
          </w:tcPr>
          <w:p w14:paraId="2264B9F2" w14:textId="77777777" w:rsidR="00C21164" w:rsidRPr="008334CF" w:rsidRDefault="00C21164" w:rsidP="00FD6E55">
            <w:pPr>
              <w:pStyle w:val="TableParagraph"/>
              <w:spacing w:line="256" w:lineRule="exact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Вес нетто (кг)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D3E4E1C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45" w:type="pct"/>
            <w:gridSpan w:val="2"/>
            <w:shd w:val="clear" w:color="auto" w:fill="auto"/>
            <w:vAlign w:val="center"/>
          </w:tcPr>
          <w:p w14:paraId="2A474FCE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CCD5E31" w14:textId="77777777" w:rsidR="00C21164" w:rsidRPr="008334CF" w:rsidRDefault="00C21164" w:rsidP="00FD6E55">
            <w:pPr>
              <w:pStyle w:val="TableParagraph"/>
              <w:spacing w:line="256" w:lineRule="exact"/>
              <w:ind w:right="7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DA334CC" w14:textId="77777777" w:rsidR="00C21164" w:rsidRPr="008334CF" w:rsidRDefault="00C21164" w:rsidP="00FD6E55">
            <w:pPr>
              <w:pStyle w:val="TableParagraph"/>
              <w:spacing w:line="256" w:lineRule="exact"/>
              <w:ind w:right="13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14:paraId="392D5C63" w14:textId="77777777" w:rsidR="00C21164" w:rsidRPr="008334CF" w:rsidRDefault="00C21164" w:rsidP="00FD6E55">
            <w:pPr>
              <w:pStyle w:val="TableParagraph"/>
              <w:spacing w:line="256" w:lineRule="exact"/>
              <w:ind w:right="271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C3E197C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34C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66,0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5646385" w14:textId="77777777" w:rsidR="00C21164" w:rsidRPr="008334CF" w:rsidRDefault="00C21164" w:rsidP="00FD6E55">
            <w:pPr>
              <w:pStyle w:val="TableParagraph"/>
              <w:spacing w:line="256" w:lineRule="exac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8334CF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156</w:t>
            </w:r>
          </w:p>
        </w:tc>
      </w:tr>
    </w:tbl>
    <w:p w14:paraId="15A90057" w14:textId="77777777" w:rsidR="00380A8D" w:rsidRPr="008334CF" w:rsidRDefault="00380A8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F7ECF71" w14:textId="77777777" w:rsidR="00380A8D" w:rsidRPr="008334CF" w:rsidRDefault="00C21164">
      <w:pPr>
        <w:pStyle w:val="a3"/>
        <w:spacing w:before="3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8334CF">
        <w:rPr>
          <w:rFonts w:asciiTheme="minorHAnsi" w:hAnsiTheme="minorHAnsi" w:cstheme="minorHAnsi"/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251654144" behindDoc="0" locked="0" layoutInCell="1" allowOverlap="1" wp14:anchorId="40D29FEF" wp14:editId="6B4E5FA6">
            <wp:simplePos x="0" y="0"/>
            <wp:positionH relativeFrom="page">
              <wp:posOffset>1506220</wp:posOffset>
            </wp:positionH>
            <wp:positionV relativeFrom="paragraph">
              <wp:posOffset>71755</wp:posOffset>
            </wp:positionV>
            <wp:extent cx="1819525" cy="34861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5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34CF">
        <w:rPr>
          <w:rFonts w:asciiTheme="minorHAnsi" w:hAnsiTheme="minorHAnsi" w:cstheme="minorHAnsi"/>
          <w:noProof/>
          <w:sz w:val="22"/>
          <w:szCs w:val="22"/>
          <w:lang w:eastAsia="ru-RU"/>
        </w:rPr>
        <w:drawing>
          <wp:anchor distT="0" distB="0" distL="0" distR="0" simplePos="0" relativeHeight="251655168" behindDoc="0" locked="0" layoutInCell="1" allowOverlap="1" wp14:anchorId="38B85C9D" wp14:editId="13C5CFE0">
            <wp:simplePos x="0" y="0"/>
            <wp:positionH relativeFrom="page">
              <wp:posOffset>4441190</wp:posOffset>
            </wp:positionH>
            <wp:positionV relativeFrom="paragraph">
              <wp:posOffset>73025</wp:posOffset>
            </wp:positionV>
            <wp:extent cx="1947614" cy="335203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614" cy="3352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8E09F" w14:textId="77777777" w:rsidR="00380A8D" w:rsidRPr="008334CF" w:rsidRDefault="00380A8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6FDDA94" w14:textId="48CC3461" w:rsidR="00380A8D" w:rsidRPr="008334CF" w:rsidRDefault="008334CF">
      <w:pPr>
        <w:pStyle w:val="a3"/>
        <w:rPr>
          <w:rFonts w:asciiTheme="minorHAnsi" w:hAnsiTheme="minorHAnsi" w:cstheme="minorHAnsi"/>
          <w:b/>
          <w:sz w:val="22"/>
          <w:szCs w:val="22"/>
        </w:rPr>
      </w:pPr>
      <w:r w:rsidRPr="008334CF">
        <w:rPr>
          <w:rFonts w:asciiTheme="minorHAnsi" w:hAnsiTheme="minorHAnsi" w:cstheme="minorHAnsi"/>
          <w:b/>
          <w:noProof/>
          <w:sz w:val="22"/>
          <w:szCs w:val="22"/>
          <w:lang w:eastAsia="ru-RU"/>
        </w:rPr>
        <w:drawing>
          <wp:anchor distT="0" distB="0" distL="114300" distR="114300" simplePos="0" relativeHeight="251669504" behindDoc="0" locked="0" layoutInCell="1" allowOverlap="1" wp14:anchorId="26C479E0" wp14:editId="5D023ACA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4968172" cy="3600000"/>
            <wp:effectExtent l="0" t="0" r="444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-30(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17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716B1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1EE3D3F" w14:textId="7737B71B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BB07586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B997523" w14:textId="7B349FC9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792FA96F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48412EB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9D68422" w14:textId="271EB5BA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597E01F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E7DE1F2" w14:textId="7D1F087B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E51F533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938A222" w14:textId="793E3152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CB0CEE3" w14:textId="40162F74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5FDC0D1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2DAF090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244B879A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09DD6C6" w14:textId="4C0D9818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2451A69" w14:textId="388105E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7012F5A0" w14:textId="62B1D83A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2265EB5F" w14:textId="23CD17BC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B0352E2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98F8ADC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X="132" w:tblpY="10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277"/>
        <w:gridCol w:w="1068"/>
        <w:gridCol w:w="1277"/>
        <w:gridCol w:w="1387"/>
        <w:gridCol w:w="1131"/>
        <w:gridCol w:w="1310"/>
      </w:tblGrid>
      <w:tr w:rsidR="008334CF" w:rsidRPr="00DA1E75" w14:paraId="6C099E8D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1D62BD64" w14:textId="55ADD215" w:rsidR="008334CF" w:rsidRPr="00DA1E75" w:rsidRDefault="008334CF" w:rsidP="00DA1E75">
            <w:pPr>
              <w:pStyle w:val="TableParagraph"/>
              <w:spacing w:line="271" w:lineRule="exact"/>
              <w:ind w:left="88" w:right="77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Грузоподъемность</w:t>
            </w:r>
            <w:r w:rsidR="00DA1E75" w:rsidRPr="00DA1E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A1E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тн.</w:t>
            </w:r>
          </w:p>
        </w:tc>
        <w:tc>
          <w:tcPr>
            <w:tcW w:w="1277" w:type="dxa"/>
            <w:shd w:val="clear" w:color="auto" w:fill="auto"/>
          </w:tcPr>
          <w:p w14:paraId="70086D55" w14:textId="77777777" w:rsidR="008334CF" w:rsidRPr="00DA1E75" w:rsidRDefault="008334CF" w:rsidP="00DA1E75">
            <w:pPr>
              <w:pStyle w:val="TableParagraph"/>
              <w:spacing w:line="271" w:lineRule="exact"/>
              <w:ind w:left="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А</w:t>
            </w:r>
          </w:p>
        </w:tc>
        <w:tc>
          <w:tcPr>
            <w:tcW w:w="1068" w:type="dxa"/>
            <w:shd w:val="clear" w:color="auto" w:fill="auto"/>
          </w:tcPr>
          <w:p w14:paraId="0E574513" w14:textId="77777777" w:rsidR="008334CF" w:rsidRPr="00DA1E75" w:rsidRDefault="008334CF" w:rsidP="00DA1E75">
            <w:pPr>
              <w:pStyle w:val="TableParagraph"/>
              <w:spacing w:line="271" w:lineRule="exact"/>
              <w:ind w:left="1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В</w:t>
            </w:r>
          </w:p>
        </w:tc>
        <w:tc>
          <w:tcPr>
            <w:tcW w:w="1277" w:type="dxa"/>
            <w:shd w:val="clear" w:color="auto" w:fill="auto"/>
          </w:tcPr>
          <w:p w14:paraId="4501B2A8" w14:textId="77777777" w:rsidR="008334CF" w:rsidRPr="00DA1E75" w:rsidRDefault="008334CF" w:rsidP="00DA1E75">
            <w:pPr>
              <w:pStyle w:val="TableParagraph"/>
              <w:spacing w:line="271" w:lineRule="exact"/>
              <w:ind w:right="541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С</w:t>
            </w:r>
          </w:p>
        </w:tc>
        <w:tc>
          <w:tcPr>
            <w:tcW w:w="1387" w:type="dxa"/>
            <w:shd w:val="clear" w:color="auto" w:fill="auto"/>
          </w:tcPr>
          <w:p w14:paraId="6D2FBF2E" w14:textId="77777777" w:rsidR="008334CF" w:rsidRPr="00DA1E75" w:rsidRDefault="008334CF" w:rsidP="00DA1E75">
            <w:pPr>
              <w:pStyle w:val="TableParagraph"/>
              <w:spacing w:line="271" w:lineRule="exact"/>
              <w:ind w:left="6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D</w:t>
            </w:r>
          </w:p>
        </w:tc>
        <w:tc>
          <w:tcPr>
            <w:tcW w:w="1131" w:type="dxa"/>
            <w:shd w:val="clear" w:color="auto" w:fill="auto"/>
          </w:tcPr>
          <w:p w14:paraId="5BC633FB" w14:textId="77777777" w:rsidR="008334CF" w:rsidRPr="00DA1E75" w:rsidRDefault="008334CF" w:rsidP="00DA1E75">
            <w:pPr>
              <w:pStyle w:val="TableParagraph"/>
              <w:spacing w:line="271" w:lineRule="exact"/>
              <w:ind w:right="537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310" w:type="dxa"/>
            <w:shd w:val="clear" w:color="auto" w:fill="auto"/>
          </w:tcPr>
          <w:p w14:paraId="5DC51027" w14:textId="77777777" w:rsidR="008334CF" w:rsidRPr="00DA1E75" w:rsidRDefault="008334CF" w:rsidP="00DA1E75">
            <w:pPr>
              <w:pStyle w:val="TableParagraph"/>
              <w:spacing w:line="271" w:lineRule="exact"/>
              <w:ind w:left="1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</w:tr>
      <w:tr w:rsidR="008334CF" w:rsidRPr="00DA1E75" w14:paraId="13C00447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48148720" w14:textId="77777777" w:rsidR="008334CF" w:rsidRPr="00DA1E75" w:rsidRDefault="008334CF" w:rsidP="00DA1E75">
            <w:pPr>
              <w:pStyle w:val="TableParagraph"/>
              <w:spacing w:line="271" w:lineRule="exact"/>
              <w:ind w:left="88" w:right="77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0,5</w:t>
            </w:r>
          </w:p>
        </w:tc>
        <w:tc>
          <w:tcPr>
            <w:tcW w:w="1277" w:type="dxa"/>
            <w:shd w:val="clear" w:color="auto" w:fill="auto"/>
          </w:tcPr>
          <w:p w14:paraId="5690B2DC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147</w:t>
            </w:r>
          </w:p>
        </w:tc>
        <w:tc>
          <w:tcPr>
            <w:tcW w:w="1068" w:type="dxa"/>
            <w:shd w:val="clear" w:color="auto" w:fill="auto"/>
          </w:tcPr>
          <w:p w14:paraId="082A92C5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126</w:t>
            </w:r>
          </w:p>
        </w:tc>
        <w:tc>
          <w:tcPr>
            <w:tcW w:w="1277" w:type="dxa"/>
            <w:shd w:val="clear" w:color="auto" w:fill="auto"/>
          </w:tcPr>
          <w:p w14:paraId="644D31CF" w14:textId="77777777" w:rsidR="008334CF" w:rsidRPr="00DA1E75" w:rsidRDefault="008334CF" w:rsidP="00DA1E75">
            <w:pPr>
              <w:pStyle w:val="TableParagraph"/>
              <w:spacing w:line="271" w:lineRule="exact"/>
              <w:ind w:right="56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  <w:t xml:space="preserve">  </w:t>
            </w:r>
            <w:r w:rsidRPr="00DA1E75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en-US"/>
              </w:rPr>
              <w:t>6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w w:val="99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14:paraId="007CAC6B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14:paraId="49EF2CA8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310" w:type="dxa"/>
            <w:shd w:val="clear" w:color="auto" w:fill="auto"/>
          </w:tcPr>
          <w:p w14:paraId="7791142D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35.5</w:t>
            </w:r>
          </w:p>
        </w:tc>
      </w:tr>
      <w:tr w:rsidR="008334CF" w:rsidRPr="00DA1E75" w14:paraId="06B6C031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4870CA12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2A04E9CF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147</w:t>
            </w:r>
          </w:p>
        </w:tc>
        <w:tc>
          <w:tcPr>
            <w:tcW w:w="1068" w:type="dxa"/>
            <w:shd w:val="clear" w:color="auto" w:fill="auto"/>
          </w:tcPr>
          <w:p w14:paraId="198A78CD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126</w:t>
            </w:r>
          </w:p>
        </w:tc>
        <w:tc>
          <w:tcPr>
            <w:tcW w:w="1277" w:type="dxa"/>
            <w:shd w:val="clear" w:color="auto" w:fill="auto"/>
          </w:tcPr>
          <w:p w14:paraId="704918B3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61</w:t>
            </w:r>
          </w:p>
        </w:tc>
        <w:tc>
          <w:tcPr>
            <w:tcW w:w="1387" w:type="dxa"/>
            <w:shd w:val="clear" w:color="auto" w:fill="auto"/>
          </w:tcPr>
          <w:p w14:paraId="3F458F20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1131" w:type="dxa"/>
            <w:shd w:val="clear" w:color="auto" w:fill="auto"/>
          </w:tcPr>
          <w:p w14:paraId="6A90A174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310" w:type="dxa"/>
            <w:shd w:val="clear" w:color="auto" w:fill="auto"/>
          </w:tcPr>
          <w:p w14:paraId="498ECF62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35.5</w:t>
            </w:r>
          </w:p>
        </w:tc>
      </w:tr>
      <w:tr w:rsidR="008334CF" w:rsidRPr="00DA1E75" w14:paraId="4DB0D196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2BF7C642" w14:textId="77777777" w:rsidR="008334CF" w:rsidRPr="00DA1E75" w:rsidRDefault="008334CF" w:rsidP="00DA1E75">
            <w:pPr>
              <w:pStyle w:val="TableParagraph"/>
              <w:spacing w:line="271" w:lineRule="exact"/>
              <w:ind w:left="88" w:right="77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1,5</w:t>
            </w:r>
          </w:p>
        </w:tc>
        <w:tc>
          <w:tcPr>
            <w:tcW w:w="1277" w:type="dxa"/>
            <w:shd w:val="clear" w:color="auto" w:fill="auto"/>
          </w:tcPr>
          <w:p w14:paraId="5B7D9D21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1068" w:type="dxa"/>
            <w:shd w:val="clear" w:color="auto" w:fill="auto"/>
          </w:tcPr>
          <w:p w14:paraId="7D01DBF1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141</w:t>
            </w:r>
          </w:p>
        </w:tc>
        <w:tc>
          <w:tcPr>
            <w:tcW w:w="1277" w:type="dxa"/>
            <w:shd w:val="clear" w:color="auto" w:fill="auto"/>
          </w:tcPr>
          <w:p w14:paraId="4B5FAE67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6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14:paraId="30B27704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1131" w:type="dxa"/>
            <w:shd w:val="clear" w:color="auto" w:fill="auto"/>
          </w:tcPr>
          <w:p w14:paraId="498CA6E0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310" w:type="dxa"/>
            <w:shd w:val="clear" w:color="auto" w:fill="auto"/>
          </w:tcPr>
          <w:p w14:paraId="33EAB1B9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42.5</w:t>
            </w:r>
          </w:p>
        </w:tc>
      </w:tr>
      <w:tr w:rsidR="008334CF" w:rsidRPr="00DA1E75" w14:paraId="01748CFF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136536FF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2CFB7D66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1068" w:type="dxa"/>
            <w:shd w:val="clear" w:color="auto" w:fill="auto"/>
          </w:tcPr>
          <w:p w14:paraId="470684B3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141</w:t>
            </w:r>
          </w:p>
        </w:tc>
        <w:tc>
          <w:tcPr>
            <w:tcW w:w="1277" w:type="dxa"/>
            <w:shd w:val="clear" w:color="auto" w:fill="auto"/>
          </w:tcPr>
          <w:p w14:paraId="601DAE47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67</w:t>
            </w:r>
          </w:p>
        </w:tc>
        <w:tc>
          <w:tcPr>
            <w:tcW w:w="1387" w:type="dxa"/>
            <w:shd w:val="clear" w:color="auto" w:fill="auto"/>
          </w:tcPr>
          <w:p w14:paraId="6DB3BF2B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58</w:t>
            </w:r>
          </w:p>
        </w:tc>
        <w:tc>
          <w:tcPr>
            <w:tcW w:w="1131" w:type="dxa"/>
            <w:shd w:val="clear" w:color="auto" w:fill="auto"/>
          </w:tcPr>
          <w:p w14:paraId="23B9CB9C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310" w:type="dxa"/>
            <w:shd w:val="clear" w:color="auto" w:fill="auto"/>
          </w:tcPr>
          <w:p w14:paraId="29C4E43C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42.5</w:t>
            </w:r>
          </w:p>
        </w:tc>
      </w:tr>
      <w:tr w:rsidR="008334CF" w:rsidRPr="00DA1E75" w14:paraId="53005A38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6F51B2C7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2C447993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1068" w:type="dxa"/>
            <w:shd w:val="clear" w:color="auto" w:fill="auto"/>
          </w:tcPr>
          <w:p w14:paraId="59F8D664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</w:t>
            </w: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3A4599F0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106</w:t>
            </w:r>
          </w:p>
        </w:tc>
        <w:tc>
          <w:tcPr>
            <w:tcW w:w="1387" w:type="dxa"/>
            <w:shd w:val="clear" w:color="auto" w:fill="auto"/>
          </w:tcPr>
          <w:p w14:paraId="1B2F5D56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1131" w:type="dxa"/>
            <w:shd w:val="clear" w:color="auto" w:fill="auto"/>
          </w:tcPr>
          <w:p w14:paraId="031C7B38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1310" w:type="dxa"/>
            <w:shd w:val="clear" w:color="auto" w:fill="auto"/>
          </w:tcPr>
          <w:p w14:paraId="76AFD80D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50</w:t>
            </w:r>
          </w:p>
        </w:tc>
      </w:tr>
      <w:tr w:rsidR="008334CF" w:rsidRPr="00DA1E75" w14:paraId="70DADAF3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4F91EBB0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14:paraId="2C0B9482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68" w:type="dxa"/>
            <w:shd w:val="clear" w:color="auto" w:fill="auto"/>
          </w:tcPr>
          <w:p w14:paraId="534D0356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6</w:t>
            </w: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4C85D85A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en-US"/>
              </w:rPr>
              <w:t>133</w:t>
            </w:r>
          </w:p>
        </w:tc>
        <w:tc>
          <w:tcPr>
            <w:tcW w:w="1387" w:type="dxa"/>
            <w:shd w:val="clear" w:color="auto" w:fill="auto"/>
          </w:tcPr>
          <w:p w14:paraId="45C9D3EE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1131" w:type="dxa"/>
            <w:shd w:val="clear" w:color="auto" w:fill="auto"/>
          </w:tcPr>
          <w:p w14:paraId="6AD42621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1310" w:type="dxa"/>
            <w:shd w:val="clear" w:color="auto" w:fill="auto"/>
          </w:tcPr>
          <w:p w14:paraId="67C7A391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5</w:t>
            </w:r>
          </w:p>
        </w:tc>
      </w:tr>
      <w:tr w:rsidR="008334CF" w:rsidRPr="00DA1E75" w14:paraId="5B010CF1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170E7DFD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shd w:val="clear" w:color="auto" w:fill="auto"/>
          </w:tcPr>
          <w:p w14:paraId="220400FE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360</w:t>
            </w:r>
          </w:p>
        </w:tc>
        <w:tc>
          <w:tcPr>
            <w:tcW w:w="1068" w:type="dxa"/>
            <w:shd w:val="clear" w:color="auto" w:fill="auto"/>
          </w:tcPr>
          <w:p w14:paraId="0EA6DEF4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163</w:t>
            </w:r>
          </w:p>
        </w:tc>
        <w:tc>
          <w:tcPr>
            <w:tcW w:w="1277" w:type="dxa"/>
            <w:shd w:val="clear" w:color="auto" w:fill="auto"/>
          </w:tcPr>
          <w:p w14:paraId="32C3DF7A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w w:val="95"/>
                <w:sz w:val="20"/>
                <w:szCs w:val="20"/>
                <w:lang w:val="en-US" w:eastAsia="zh-CN"/>
              </w:rPr>
              <w:t>250</w:t>
            </w:r>
          </w:p>
        </w:tc>
        <w:tc>
          <w:tcPr>
            <w:tcW w:w="1387" w:type="dxa"/>
            <w:shd w:val="clear" w:color="auto" w:fill="auto"/>
          </w:tcPr>
          <w:p w14:paraId="1F6124F0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87</w:t>
            </w:r>
          </w:p>
        </w:tc>
        <w:tc>
          <w:tcPr>
            <w:tcW w:w="1131" w:type="dxa"/>
            <w:shd w:val="clear" w:color="auto" w:fill="auto"/>
          </w:tcPr>
          <w:p w14:paraId="6CD2C7F4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1310" w:type="dxa"/>
            <w:shd w:val="clear" w:color="auto" w:fill="auto"/>
          </w:tcPr>
          <w:p w14:paraId="6D4DC164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color w:val="000000" w:themeColor="text1"/>
                <w:sz w:val="20"/>
                <w:szCs w:val="20"/>
                <w:lang w:val="en-US" w:eastAsia="zh-CN"/>
              </w:rPr>
              <w:t>78</w:t>
            </w:r>
          </w:p>
        </w:tc>
      </w:tr>
      <w:tr w:rsidR="008334CF" w:rsidRPr="00DA1E75" w14:paraId="44484936" w14:textId="77777777" w:rsidTr="00DA1E75">
        <w:trPr>
          <w:trHeight w:val="70"/>
        </w:trPr>
        <w:tc>
          <w:tcPr>
            <w:tcW w:w="2184" w:type="dxa"/>
            <w:shd w:val="clear" w:color="auto" w:fill="auto"/>
          </w:tcPr>
          <w:p w14:paraId="525A5DE1" w14:textId="77777777" w:rsidR="008334CF" w:rsidRPr="00DA1E75" w:rsidRDefault="008334CF" w:rsidP="00DA1E75">
            <w:pPr>
              <w:pStyle w:val="TableParagraph"/>
              <w:spacing w:line="271" w:lineRule="exact"/>
              <w:ind w:left="7"/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</w:pPr>
            <w:r w:rsidRPr="00DA1E75">
              <w:rPr>
                <w:rFonts w:asciiTheme="minorHAnsi" w:hAnsiTheme="minorHAnsi" w:cstheme="minorHAnsi"/>
                <w:w w:val="99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7" w:type="dxa"/>
            <w:shd w:val="clear" w:color="auto" w:fill="auto"/>
          </w:tcPr>
          <w:p w14:paraId="6FD062E4" w14:textId="77777777" w:rsidR="008334CF" w:rsidRPr="00DA1E75" w:rsidRDefault="008334CF" w:rsidP="00DA1E75">
            <w:pPr>
              <w:pStyle w:val="TableParagraph"/>
              <w:spacing w:line="271" w:lineRule="exact"/>
              <w:ind w:left="418" w:right="407"/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  <w:t>585</w:t>
            </w:r>
          </w:p>
        </w:tc>
        <w:tc>
          <w:tcPr>
            <w:tcW w:w="1068" w:type="dxa"/>
            <w:shd w:val="clear" w:color="auto" w:fill="auto"/>
          </w:tcPr>
          <w:p w14:paraId="286EC316" w14:textId="77777777" w:rsidR="008334CF" w:rsidRPr="00DA1E75" w:rsidRDefault="008334CF" w:rsidP="00DA1E75">
            <w:pPr>
              <w:pStyle w:val="TableParagraph"/>
              <w:spacing w:line="271" w:lineRule="exact"/>
              <w:ind w:left="315" w:right="302"/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  <w:t>191</w:t>
            </w:r>
          </w:p>
        </w:tc>
        <w:tc>
          <w:tcPr>
            <w:tcW w:w="1277" w:type="dxa"/>
            <w:shd w:val="clear" w:color="auto" w:fill="auto"/>
          </w:tcPr>
          <w:p w14:paraId="3C3ED904" w14:textId="77777777" w:rsidR="008334CF" w:rsidRPr="00DA1E75" w:rsidRDefault="008334CF" w:rsidP="00DA1E75">
            <w:pPr>
              <w:pStyle w:val="TableParagraph"/>
              <w:spacing w:line="271" w:lineRule="exact"/>
              <w:ind w:right="493"/>
              <w:jc w:val="right"/>
              <w:rPr>
                <w:rFonts w:asciiTheme="minorHAnsi" w:eastAsia="SimSun" w:hAnsiTheme="minorHAnsi" w:cstheme="minorHAnsi"/>
                <w:w w:val="95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w w:val="95"/>
                <w:sz w:val="20"/>
                <w:szCs w:val="20"/>
                <w:lang w:val="en-US" w:eastAsia="zh-CN"/>
              </w:rPr>
              <w:t>310</w:t>
            </w:r>
          </w:p>
        </w:tc>
        <w:tc>
          <w:tcPr>
            <w:tcW w:w="1387" w:type="dxa"/>
            <w:shd w:val="clear" w:color="auto" w:fill="auto"/>
          </w:tcPr>
          <w:p w14:paraId="521846DE" w14:textId="77777777" w:rsidR="008334CF" w:rsidRPr="00DA1E75" w:rsidRDefault="008334CF" w:rsidP="00DA1E75">
            <w:pPr>
              <w:pStyle w:val="TableParagraph"/>
              <w:spacing w:line="271" w:lineRule="exact"/>
              <w:ind w:left="476" w:right="465"/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1131" w:type="dxa"/>
            <w:shd w:val="clear" w:color="auto" w:fill="auto"/>
          </w:tcPr>
          <w:p w14:paraId="08639961" w14:textId="77777777" w:rsidR="008334CF" w:rsidRPr="00DA1E75" w:rsidRDefault="008334CF" w:rsidP="00DA1E75">
            <w:pPr>
              <w:pStyle w:val="TableParagraph"/>
              <w:spacing w:line="271" w:lineRule="exact"/>
              <w:ind w:right="481"/>
              <w:jc w:val="right"/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  <w:t>82</w:t>
            </w:r>
          </w:p>
        </w:tc>
        <w:tc>
          <w:tcPr>
            <w:tcW w:w="1310" w:type="dxa"/>
            <w:shd w:val="clear" w:color="auto" w:fill="auto"/>
          </w:tcPr>
          <w:p w14:paraId="6FFFD2D6" w14:textId="77777777" w:rsidR="008334CF" w:rsidRPr="00DA1E75" w:rsidRDefault="008334CF" w:rsidP="00DA1E75">
            <w:pPr>
              <w:pStyle w:val="TableParagraph"/>
              <w:spacing w:line="271" w:lineRule="exact"/>
              <w:ind w:left="433" w:right="419"/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</w:pPr>
            <w:r w:rsidRPr="00DA1E75">
              <w:rPr>
                <w:rFonts w:asciiTheme="minorHAnsi" w:eastAsia="SimSun" w:hAnsiTheme="minorHAnsi" w:cstheme="minorHAnsi"/>
                <w:sz w:val="20"/>
                <w:szCs w:val="20"/>
                <w:lang w:val="en-US" w:eastAsia="zh-CN"/>
              </w:rPr>
              <w:t>110</w:t>
            </w:r>
          </w:p>
        </w:tc>
      </w:tr>
    </w:tbl>
    <w:p w14:paraId="62CEDCD5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4FAB916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19B5571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F29785E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4FB56FC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7944DB28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1989706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5E6A702" w14:textId="77777777" w:rsidR="005376DD" w:rsidRPr="008334CF" w:rsidRDefault="005376D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CA1CBCB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614234F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D9B4B38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9A15BB0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E475F8D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329A4A6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2F9E5B08" w14:textId="77777777" w:rsidR="004F0336" w:rsidRPr="008334CF" w:rsidRDefault="004F0336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A17EFF6" w14:textId="51E84982" w:rsidR="00380A8D" w:rsidRPr="008334CF" w:rsidRDefault="00380A8D">
      <w:pPr>
        <w:pStyle w:val="a3"/>
        <w:spacing w:before="2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490" w:type="dxa"/>
        <w:tblInd w:w="-152" w:type="dxa"/>
        <w:tblLook w:val="04A0" w:firstRow="1" w:lastRow="0" w:firstColumn="1" w:lastColumn="0" w:noHBand="0" w:noVBand="1"/>
      </w:tblPr>
      <w:tblGrid>
        <w:gridCol w:w="1163"/>
        <w:gridCol w:w="484"/>
        <w:gridCol w:w="975"/>
        <w:gridCol w:w="1915"/>
        <w:gridCol w:w="1842"/>
        <w:gridCol w:w="1134"/>
        <w:gridCol w:w="1492"/>
        <w:gridCol w:w="1485"/>
      </w:tblGrid>
      <w:tr w:rsidR="008334CF" w:rsidRPr="008334CF" w14:paraId="71EF5ACC" w14:textId="77777777" w:rsidTr="008334CF">
        <w:trPr>
          <w:trHeight w:val="60"/>
        </w:trPr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B178A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307D6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Г/п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07C81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Высота подъема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3563B" w14:textId="0F056909" w:rsidR="009A5EB5" w:rsidRPr="008334CF" w:rsidRDefault="009A5EB5" w:rsidP="00FD6E55">
            <w:pPr>
              <w:pStyle w:val="HTML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8334CF">
              <w:rPr>
                <w:rFonts w:asciiTheme="minorHAnsi" w:hAnsiTheme="minorHAnsi" w:cstheme="minorHAnsi"/>
                <w:color w:val="000000"/>
                <w:lang w:eastAsia="en-US"/>
              </w:rPr>
              <w:t>внешняя ширина грузовой цепи</w:t>
            </w:r>
            <w:r w:rsidR="008334CF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Pr="008334CF">
              <w:rPr>
                <w:rFonts w:asciiTheme="minorHAnsi" w:hAnsiTheme="minorHAnsi" w:cstheme="minorHAnsi"/>
                <w:color w:val="000000"/>
                <w:lang w:eastAsia="en-US"/>
              </w:rPr>
              <w:t>(мм)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B488" w14:textId="42ED6A27" w:rsidR="009A5EB5" w:rsidRPr="008334CF" w:rsidRDefault="009A5EB5" w:rsidP="00FD6E55">
            <w:pPr>
              <w:pStyle w:val="HTML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8334CF">
              <w:rPr>
                <w:rFonts w:asciiTheme="minorHAnsi" w:hAnsiTheme="minorHAnsi" w:cstheme="minorHAnsi"/>
                <w:color w:val="000000"/>
                <w:lang w:eastAsia="en-US"/>
              </w:rPr>
              <w:t>Внутренняя длина грузовой цепи 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B0D877F" w14:textId="1F083842" w:rsidR="009A5EB5" w:rsidRPr="008334CF" w:rsidRDefault="009A5EB5" w:rsidP="00FD6E55">
            <w:pPr>
              <w:pStyle w:val="HTML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8334CF">
              <w:rPr>
                <w:rFonts w:asciiTheme="minorHAnsi" w:hAnsiTheme="minorHAnsi" w:cstheme="minorHAnsi"/>
                <w:color w:val="000000"/>
                <w:lang w:eastAsia="en-US"/>
              </w:rPr>
              <w:t>шаг звена цепи L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3E58D" w14:textId="045ADD60" w:rsidR="009A5EB5" w:rsidRPr="008334CF" w:rsidRDefault="009A5EB5" w:rsidP="00FD6E55">
            <w:pPr>
              <w:pStyle w:val="HTML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8334CF">
              <w:rPr>
                <w:rFonts w:asciiTheme="minorHAnsi" w:hAnsiTheme="minorHAnsi" w:cstheme="minorHAnsi"/>
                <w:color w:val="000000"/>
                <w:lang w:eastAsia="en-US"/>
              </w:rPr>
              <w:t>количество звеньев цепи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A1549" w14:textId="002A772B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Диаметр грузовой цепи</w:t>
            </w:r>
          </w:p>
        </w:tc>
      </w:tr>
      <w:tr w:rsidR="008334CF" w:rsidRPr="008334CF" w14:paraId="5CDE7330" w14:textId="77777777" w:rsidTr="008334CF">
        <w:trPr>
          <w:trHeight w:val="161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B36AE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00000228   </w:t>
            </w:r>
          </w:p>
        </w:tc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D5A59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D776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770F" w14:textId="1FAEEB03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23977" w14:textId="5E493BAD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18MM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35ADA" w14:textId="2B40157E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5F20" w14:textId="2154006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B00E6" w14:textId="3FAC2E37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6MM</w:t>
            </w:r>
          </w:p>
        </w:tc>
      </w:tr>
      <w:tr w:rsidR="008334CF" w:rsidRPr="008334CF" w14:paraId="35F55C76" w14:textId="77777777" w:rsidTr="008334CF">
        <w:trPr>
          <w:trHeight w:val="234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5DE1D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00000636   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6EB08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6C59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477F7" w14:textId="554BFF9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B0FF5" w14:textId="1BDE8687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FD995" w14:textId="3076D35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1015" w14:textId="2400D28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4BF23" w14:textId="31F3DE15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54AD7887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DDEE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00001742   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6BCBE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3913A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9294B" w14:textId="16113D6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F904" w14:textId="75A651D1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ACEF7" w14:textId="1FD77303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2C2A2" w14:textId="1A32FB4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17FB8" w14:textId="5AE56B1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5BCB61F6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C636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00001526   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1C00F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1F35D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9BCB" w14:textId="1489047F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BA7F" w14:textId="0D3506B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48ECD" w14:textId="1909A46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72144" w14:textId="4167B30F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22E4" w14:textId="3D5CB3C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3D44BC3E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121B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00000369   </w:t>
            </w:r>
          </w:p>
        </w:tc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55352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75DD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5AD32" w14:textId="285E53C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23DBD" w14:textId="0E326F68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6F0D" w14:textId="32E7FC9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C1513" w14:textId="70CF2AA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13B18" w14:textId="4FC8936D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474FB6B5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7D07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00000487   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73B99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566B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9A2FB" w14:textId="1556FD8E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724A" w14:textId="4533C47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6B81" w14:textId="420A9A9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01FE8" w14:textId="146E92A7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504A2" w14:textId="0FAB0F25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7B932338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12142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00002167   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5C336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EA71E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4065" w14:textId="6B46AAB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23A7" w14:textId="538C105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6AA04" w14:textId="6AFABF1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527F5" w14:textId="6EEE8BC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A6F1" w14:textId="6DA115F2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4018D86F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B19F9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00001407   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03E65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99D5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15A8" w14:textId="24C44F85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57750" w14:textId="5B9A3293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F3B7E" w14:textId="6A200CE1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9F4F7" w14:textId="1CC5C92F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7774E" w14:textId="370AFD1D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423A3BDF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3DFC9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00000415   </w:t>
            </w:r>
          </w:p>
        </w:tc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CE41C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7C197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6B6A0" w14:textId="4C21B66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C155" w14:textId="02957C75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24MM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D655" w14:textId="57E3750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46FC5" w14:textId="2E02B753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099D5" w14:textId="1B5F176E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8MM</w:t>
            </w:r>
          </w:p>
        </w:tc>
      </w:tr>
      <w:tr w:rsidR="008334CF" w:rsidRPr="008334CF" w14:paraId="10062A35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7BC64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00000278   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3351F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DC92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AC1E5" w14:textId="5430BA72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D18E6" w14:textId="7FC5DFD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11DEC" w14:textId="58949508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5D5ED" w14:textId="71C59838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D436" w14:textId="69B69B4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63B057C7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E0034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00002175   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AB9A2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06787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D3B2" w14:textId="7A1C58A6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D2A36" w14:textId="32BFB281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90539" w14:textId="4BE2E05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A50F8" w14:textId="3EE72BD3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1E33" w14:textId="39A65F6F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0A6EF349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518B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00000280   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9430C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DFF73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69A3" w14:textId="524C987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D6BAF" w14:textId="7A78EC5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C767" w14:textId="4E49B72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6A86B" w14:textId="1F259E1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B6DD" w14:textId="0B1AA64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64EF121B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7F76F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00000303   </w:t>
            </w:r>
          </w:p>
        </w:tc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34D7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3FBF1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6923" w14:textId="6315B2F8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298C" w14:textId="6082187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C4C9" w14:textId="7AEFB69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4690" w14:textId="1FFF52D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0B93C" w14:textId="0B2E84A5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65B3348B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67172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00000585   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B01E0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3B197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7013" w14:textId="7D73A763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97F70" w14:textId="32C5D67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AD350" w14:textId="1B4FB90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85EC" w14:textId="646BE59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6AC0" w14:textId="3751685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1406F143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3AECF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00002179   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60DC5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1ED9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1F0FF" w14:textId="5353D93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750F5" w14:textId="2D8790AF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9BD8B" w14:textId="1A264C5B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3EC3" w14:textId="134F8967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97A56" w14:textId="2A8053A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42A68977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5DC5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00000695   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444E0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33E50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8126D" w14:textId="2FD8000F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A79A" w14:textId="6AD87C5D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5AE23" w14:textId="6D13A1B6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63D5" w14:textId="3DC1D536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0CA88" w14:textId="452A7291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334CF" w:rsidRPr="008334CF" w14:paraId="303C26EC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46DB4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00000528   </w:t>
            </w:r>
          </w:p>
        </w:tc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15335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1D04C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2D8A5" w14:textId="3BDAC974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F6A8" w14:textId="1EF4EE8F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30MM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C2DCC" w14:textId="02BEC79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CFBE" w14:textId="43A49D6D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F5D53" w14:textId="4B2B4672" w:rsidR="009A5EB5" w:rsidRPr="008334CF" w:rsidRDefault="009A5EB5" w:rsidP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10MM</w:t>
            </w:r>
          </w:p>
        </w:tc>
      </w:tr>
      <w:tr w:rsidR="008334CF" w:rsidRPr="008334CF" w14:paraId="635A36F1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E099F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00000279   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3E317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BCA64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26EA3" w14:textId="6EB3B64D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B2F0B" w14:textId="1C00B592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88BF0" w14:textId="147667AC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D794F" w14:textId="790F331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3C71B" w14:textId="0E345605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334CF" w:rsidRPr="008334CF" w14:paraId="22380571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971E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00000282   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40C07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E2FE0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DAD4" w14:textId="3E82F1FF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5B56F" w14:textId="5DFBE36E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E2290" w14:textId="5C00246E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0D3D8" w14:textId="4C0201B5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BBDAB" w14:textId="497001E0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334CF" w:rsidRPr="008334CF" w14:paraId="75E22750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57BFE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00000283   </w:t>
            </w:r>
          </w:p>
        </w:tc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2A51A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4AA84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2019D" w14:textId="4CCCA1C9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9569" w14:textId="46949011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4D1E2" w14:textId="2C39796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4A4CA" w14:textId="6FFEE83E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2C37C" w14:textId="152EBFFA" w:rsidR="009A5EB5" w:rsidRPr="008334CF" w:rsidRDefault="009A5EB5" w:rsidP="008334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334CF" w:rsidRPr="008334CF" w14:paraId="7D814B58" w14:textId="77777777" w:rsidTr="008334CF">
        <w:trPr>
          <w:trHeight w:val="60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B1BE8" w14:textId="77777777" w:rsidR="009A5EB5" w:rsidRPr="008334CF" w:rsidRDefault="009A5E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00001253   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A3FDD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DE0C" w14:textId="77777777" w:rsidR="009A5EB5" w:rsidRPr="008334CF" w:rsidRDefault="009A5EB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C8332" w14:textId="1BA433F2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2033D" w14:textId="2ACBD4C8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E831" w14:textId="08A73EAC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28003" w14:textId="77777777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34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5AF41" w14:textId="323606FE" w:rsidR="009A5EB5" w:rsidRPr="008334CF" w:rsidRDefault="009A5EB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56D3C0E" w14:textId="1E8E3C29" w:rsidR="008334CF" w:rsidRDefault="008334CF">
      <w:pPr>
        <w:rPr>
          <w:rFonts w:asciiTheme="minorHAnsi" w:hAnsiTheme="minorHAnsi" w:cstheme="minorHAnsi"/>
        </w:rPr>
      </w:pPr>
    </w:p>
    <w:p w14:paraId="2AA5C06D" w14:textId="77777777" w:rsidR="00380A8D" w:rsidRPr="008334CF" w:rsidRDefault="0060207A">
      <w:pPr>
        <w:pStyle w:val="a5"/>
        <w:numPr>
          <w:ilvl w:val="0"/>
          <w:numId w:val="1"/>
        </w:numPr>
        <w:tabs>
          <w:tab w:val="left" w:pos="568"/>
        </w:tabs>
        <w:spacing w:before="73"/>
        <w:ind w:left="568" w:hanging="356"/>
        <w:jc w:val="left"/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t>Список</w:t>
      </w:r>
      <w:r w:rsidRPr="008334CF">
        <w:rPr>
          <w:rFonts w:asciiTheme="minorHAnsi" w:hAnsiTheme="minorHAnsi" w:cstheme="minorHAnsi"/>
          <w:b/>
          <w:spacing w:val="-1"/>
        </w:rPr>
        <w:t xml:space="preserve"> </w:t>
      </w:r>
      <w:r w:rsidRPr="008334CF">
        <w:rPr>
          <w:rFonts w:asciiTheme="minorHAnsi" w:hAnsiTheme="minorHAnsi" w:cstheme="minorHAnsi"/>
          <w:b/>
        </w:rPr>
        <w:t>деталей</w:t>
      </w:r>
    </w:p>
    <w:p w14:paraId="33D3D92F" w14:textId="77777777" w:rsidR="00380A8D" w:rsidRPr="008334CF" w:rsidRDefault="0060207A">
      <w:pPr>
        <w:pStyle w:val="a3"/>
        <w:rPr>
          <w:rFonts w:asciiTheme="minorHAnsi" w:hAnsiTheme="minorHAnsi" w:cstheme="minorHAnsi"/>
          <w:b/>
          <w:sz w:val="22"/>
          <w:szCs w:val="22"/>
        </w:rPr>
      </w:pPr>
      <w:r w:rsidRPr="008334CF">
        <w:rPr>
          <w:rFonts w:asciiTheme="minorHAnsi" w:hAnsiTheme="minorHAnsi" w:cstheme="minorHAnsi"/>
          <w:noProof/>
          <w:sz w:val="22"/>
          <w:szCs w:val="22"/>
          <w:lang w:eastAsia="ru-RU"/>
        </w:rPr>
        <w:drawing>
          <wp:anchor distT="0" distB="0" distL="0" distR="0" simplePos="0" relativeHeight="251656192" behindDoc="0" locked="0" layoutInCell="1" allowOverlap="1" wp14:anchorId="21A5C417" wp14:editId="6F605854">
            <wp:simplePos x="0" y="0"/>
            <wp:positionH relativeFrom="page">
              <wp:posOffset>1260347</wp:posOffset>
            </wp:positionH>
            <wp:positionV relativeFrom="paragraph">
              <wp:posOffset>112643</wp:posOffset>
            </wp:positionV>
            <wp:extent cx="5864482" cy="403936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482" cy="403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FB3C4" w14:textId="77777777" w:rsidR="00380A8D" w:rsidRPr="008334CF" w:rsidRDefault="00380A8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1CC21F3" w14:textId="361BF566" w:rsidR="00987BCE" w:rsidRPr="008334CF" w:rsidRDefault="00987BCE" w:rsidP="00987BCE">
      <w:pPr>
        <w:rPr>
          <w:rFonts w:asciiTheme="minorHAnsi" w:hAnsiTheme="minorHAnsi" w:cstheme="minorHAnsi"/>
          <w:b/>
        </w:rPr>
      </w:pPr>
      <w:r w:rsidRPr="008334CF">
        <w:rPr>
          <w:rFonts w:asciiTheme="minorHAnsi" w:hAnsiTheme="minorHAnsi" w:cstheme="minorHAnsi"/>
          <w:b/>
        </w:rPr>
        <w:br w:type="page"/>
      </w:r>
    </w:p>
    <w:p w14:paraId="3593F532" w14:textId="4EE912B1" w:rsidR="00987BCE" w:rsidRPr="008334CF" w:rsidRDefault="00DF3995">
      <w:pPr>
        <w:pStyle w:val="a3"/>
        <w:spacing w:before="4"/>
        <w:rPr>
          <w:rFonts w:asciiTheme="minorHAnsi" w:hAnsiTheme="minorHAnsi" w:cstheme="minorHAnsi"/>
          <w:b/>
          <w:sz w:val="22"/>
          <w:szCs w:val="22"/>
        </w:rPr>
      </w:pPr>
      <w:r w:rsidRPr="008334CF">
        <w:rPr>
          <w:rFonts w:asciiTheme="minorHAnsi" w:hAnsiTheme="minorHAnsi" w:cstheme="minorHAns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0DDBE073" wp14:editId="6DE64AF1">
                <wp:simplePos x="0" y="0"/>
                <wp:positionH relativeFrom="page">
                  <wp:posOffset>3924300</wp:posOffset>
                </wp:positionH>
                <wp:positionV relativeFrom="paragraph">
                  <wp:posOffset>0</wp:posOffset>
                </wp:positionV>
                <wp:extent cx="3476625" cy="5175250"/>
                <wp:effectExtent l="0" t="0" r="9525" b="63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17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1134"/>
                              <w:gridCol w:w="873"/>
                              <w:gridCol w:w="2409"/>
                            </w:tblGrid>
                            <w:tr w:rsidR="008334CF" w14:paraId="2BA0B716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1811" w:type="dxa"/>
                                  <w:gridSpan w:val="2"/>
                                </w:tcPr>
                                <w:p w14:paraId="62C6BE0C" w14:textId="77777777" w:rsidR="008334CF" w:rsidRDefault="008334CF">
                                  <w:pPr>
                                    <w:pStyle w:val="TableParagraph"/>
                                    <w:spacing w:before="5"/>
                                    <w:ind w:left="4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детали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7D75CDC3" w14:textId="77777777" w:rsidR="008334CF" w:rsidRDefault="008334CF">
                                  <w:pPr>
                                    <w:pStyle w:val="TableParagraph"/>
                                    <w:spacing w:before="0" w:line="230" w:lineRule="atLeast"/>
                                    <w:ind w:left="341" w:hanging="23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Количес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2B63B843" w14:textId="77777777" w:rsidR="008334CF" w:rsidRDefault="008334CF">
                                  <w:pPr>
                                    <w:pStyle w:val="TableParagraph"/>
                                    <w:spacing w:before="5"/>
                                    <w:ind w:left="53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8334CF" w14:paraId="25762DF4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F9C8B2D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94226D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Z105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24F98AB6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144B3D2A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Кожух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тормоза</w:t>
                                  </w:r>
                                </w:p>
                              </w:tc>
                            </w:tr>
                            <w:tr w:rsidR="008334CF" w14:paraId="07DC7F4B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1CDBE3C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D07E069" w14:textId="77777777" w:rsidR="008334CF" w:rsidRDefault="008334CF">
                                  <w:pPr>
                                    <w:pStyle w:val="TableParagraph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Z204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0238E31B" w14:textId="77777777" w:rsidR="008334CF" w:rsidRDefault="008334CF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5B6D36CF" w14:textId="77777777" w:rsidR="008334CF" w:rsidRDefault="008334CF">
                                  <w:pPr>
                                    <w:pStyle w:val="TableParagraph"/>
                                    <w:spacing w:before="0" w:line="230" w:lineRule="exact"/>
                                    <w:ind w:left="107" w:right="7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Игольчатый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подшипник</w:t>
                                  </w:r>
                                </w:p>
                              </w:tc>
                            </w:tr>
                            <w:tr w:rsidR="008334CF" w14:paraId="05F92CBE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10C0D6E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66BFCBE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Z301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7CBDF4F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1342D52F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Ступица</w:t>
                                  </w:r>
                                </w:p>
                              </w:tc>
                            </w:tr>
                            <w:tr w:rsidR="008334CF" w14:paraId="5D4DB626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3361F22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553857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8"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Z302A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765F250A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3B1CDCC1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Тормозной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диск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334CF" w14:paraId="0B2F86A9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0951A813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ind w:left="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CA99355" w14:textId="77777777" w:rsidR="008334CF" w:rsidRDefault="008334CF">
                                  <w:pPr>
                                    <w:pStyle w:val="TableParagraph"/>
                                    <w:ind w:left="118" w:righ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Z302B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085E0B9" w14:textId="77777777" w:rsidR="008334CF" w:rsidRDefault="008334CF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1B0ADF91" w14:textId="77777777" w:rsidR="008334CF" w:rsidRDefault="008334CF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Тормозной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диск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334CF" w14:paraId="098A3C22" w14:textId="77777777" w:rsidTr="00DF3995">
                              <w:trPr>
                                <w:trHeight w:val="229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94DB1B9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A7E61D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Z303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833D38E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2747D384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Храповик</w:t>
                                  </w:r>
                                </w:p>
                              </w:tc>
                            </w:tr>
                            <w:tr w:rsidR="008334CF" w14:paraId="794E41BF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17319B47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51EABBD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Z304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4AF4D4C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34353C12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Собачка</w:t>
                                  </w:r>
                                </w:p>
                              </w:tc>
                            </w:tr>
                            <w:tr w:rsidR="008334CF" w14:paraId="7E16150F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A3D39F7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9E5A30E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Z305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9AD2042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31BB6B74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Пружина</w:t>
                                  </w:r>
                                </w:p>
                              </w:tc>
                            </w:tr>
                            <w:tr w:rsidR="008334CF" w14:paraId="10FAEDF9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032CB13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7A55DAA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Z306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0E06FA5C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3CBF465B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Штифт пружины</w:t>
                                  </w:r>
                                </w:p>
                              </w:tc>
                            </w:tr>
                            <w:tr w:rsidR="008334CF" w14:paraId="00DD0B1A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058825EE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323BEFA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Z106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1D625A68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61331C99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Кожух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колеса</w:t>
                                  </w:r>
                                </w:p>
                              </w:tc>
                            </w:tr>
                            <w:tr w:rsidR="008334CF" w14:paraId="12675F92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AFF9F0A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ind w:left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851E1E" w14:textId="77777777" w:rsidR="008334CF" w:rsidRDefault="008334CF">
                                  <w:pPr>
                                    <w:pStyle w:val="TableParagraph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Z201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CE16840" w14:textId="77777777" w:rsidR="008334CF" w:rsidRDefault="008334CF">
                                  <w:pPr>
                                    <w:pStyle w:val="TableParagraph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2E6922C3" w14:textId="77777777" w:rsidR="008334CF" w:rsidRDefault="008334CF">
                                  <w:pPr>
                                    <w:pStyle w:val="TableParagraph"/>
                                    <w:spacing w:before="0" w:line="230" w:lineRule="atLeas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Прокладка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ручного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колеса</w:t>
                                  </w:r>
                                </w:p>
                              </w:tc>
                            </w:tr>
                            <w:tr w:rsidR="008334CF" w14:paraId="69479D76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22CA1784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F4F4A0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Z202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79597783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784AD12D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Ручное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колесо</w:t>
                                  </w:r>
                                </w:p>
                              </w:tc>
                            </w:tr>
                            <w:tr w:rsidR="008334CF" w14:paraId="159BDB48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7B70AA48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C417402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Z800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60C4146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7F30FE61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Ручная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цепь</w:t>
                                  </w:r>
                                </w:p>
                              </w:tc>
                            </w:tr>
                            <w:tr w:rsidR="008334CF" w14:paraId="307E1F3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17381F5E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181431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Z902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9CB7ABC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4E305D75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Гайка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шестерни</w:t>
                                  </w:r>
                                </w:p>
                              </w:tc>
                            </w:tr>
                            <w:tr w:rsidR="008334CF" w14:paraId="555EC88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717FF597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FD8AAE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Z905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1DBE138C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2000AFA3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Шплинт</w:t>
                                  </w:r>
                                </w:p>
                              </w:tc>
                            </w:tr>
                            <w:tr w:rsidR="008334CF" w14:paraId="2458F3EF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03F7B05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5F4D74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Z701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792B1E6C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063B19C9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Верхний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крюк</w:t>
                                  </w:r>
                                </w:p>
                              </w:tc>
                            </w:tr>
                            <w:tr w:rsidR="008334CF" w14:paraId="574CEC0C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0392EF58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6F4BC71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6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Z710A-B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5EDFABD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75B90DA2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Верхняя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рама</w:t>
                                  </w:r>
                                </w:p>
                              </w:tc>
                            </w:tr>
                            <w:tr w:rsidR="008334CF" w14:paraId="508B81F2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D086D4A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7557D10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Z709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75AB85BB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50365C9B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Нижний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крюк</w:t>
                                  </w:r>
                                </w:p>
                              </w:tc>
                            </w:tr>
                            <w:tr w:rsidR="008334CF" w14:paraId="6A07C5F0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13050060" w14:textId="77777777" w:rsidR="008334CF" w:rsidRDefault="008334CF">
                                  <w:pPr>
                                    <w:pStyle w:val="TableParagraph"/>
                                    <w:spacing w:before="0" w:line="228" w:lineRule="exact"/>
                                    <w:ind w:left="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EC2616" w14:textId="77777777" w:rsidR="008334CF" w:rsidRDefault="008334CF">
                                  <w:pPr>
                                    <w:pStyle w:val="TableParagraph"/>
                                    <w:spacing w:before="1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Z714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1B7DF136" w14:textId="77777777" w:rsidR="008334CF" w:rsidRDefault="008334CF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499B6894" w14:textId="77777777" w:rsidR="008334CF" w:rsidRDefault="008334CF">
                                  <w:pPr>
                                    <w:pStyle w:val="TableParagraph"/>
                                    <w:spacing w:before="1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Осевой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подшипник</w:t>
                                  </w:r>
                                </w:p>
                              </w:tc>
                            </w:tr>
                            <w:tr w:rsidR="008334CF" w14:paraId="3DDF4492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7416FAA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465A0AE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Z718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9D1F779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470FA2A4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С-звено</w:t>
                                  </w:r>
                                </w:p>
                              </w:tc>
                            </w:tr>
                            <w:tr w:rsidR="008334CF" w14:paraId="140FB89F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9566A75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3EE70A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Z719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5F3250FC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2859B209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О-звено</w:t>
                                  </w:r>
                                </w:p>
                              </w:tc>
                            </w:tr>
                            <w:tr w:rsidR="008334CF" w14:paraId="40EAF07D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A2A6BD3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877631C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Z713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721DA66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18C461DC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Прокладка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оси</w:t>
                                  </w:r>
                                </w:p>
                              </w:tc>
                            </w:tr>
                            <w:tr w:rsidR="008334CF" w14:paraId="5FF83D54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1018D4C3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3A6FF27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7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Z721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(Д)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58974B7D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3F37EFD3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Нижняя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ракма</w:t>
                                  </w:r>
                                </w:p>
                              </w:tc>
                            </w:tr>
                            <w:tr w:rsidR="008334CF" w14:paraId="67CEFB55" w14:textId="77777777" w:rsidTr="00DF3995">
                              <w:trPr>
                                <w:trHeight w:val="228"/>
                              </w:trPr>
                              <w:tc>
                                <w:tcPr>
                                  <w:tcW w:w="677" w:type="dxa"/>
                                </w:tcPr>
                                <w:p w14:paraId="5155AAE3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E89AB77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18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Z721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(H)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283EEBD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7A6AA1D2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Нижняя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ракма</w:t>
                                  </w:r>
                                </w:p>
                              </w:tc>
                            </w:tr>
                            <w:tr w:rsidR="008334CF" w14:paraId="63AAFCB9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0A8CEA70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B0A7625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Z725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B6350C5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6C1E5B8C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Шкив</w:t>
                                  </w:r>
                                </w:p>
                              </w:tc>
                            </w:tr>
                            <w:tr w:rsidR="008334CF" w14:paraId="547E6ED7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677" w:type="dxa"/>
                                </w:tcPr>
                                <w:p w14:paraId="31AE3095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28A82C6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4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Z726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16C793B7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017A864A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Ось</w:t>
                                  </w:r>
                                </w:p>
                              </w:tc>
                            </w:tr>
                          </w:tbl>
                          <w:p w14:paraId="116F2386" w14:textId="77777777" w:rsidR="008334CF" w:rsidRDefault="00833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BE0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309pt;margin-top:0;width:273.75pt;height:407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/7sQ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eR3OoyiYYVTA2cyfz4KZ7Z1Lkul6J5X+QEWL&#10;jJFiCa238OR4p7ShQ5LJxUTjImdNY9vf8Bcb4DjuQHC4as4MDdvNp9iLt4vtInTCINo6oZdlzirf&#10;hE6UA6nsOttsMv+XieuHSc3KknITZlKWH/5Z504aHzVx1pYSDSsNnKGk5H63aSQ6ElB2bj9bdDi5&#10;uLkvadgiQC6vUvKD0FsHsZNHi7kT5uHMiefewvH8eB1HXhiHWf4ypTvG6b+nhPoUx9DIUU0X0q9y&#10;8+z3NjeStEzD7GhYm+LF2YkkRoNbXtrWasKa0X5WCkP/Ugpo99Roq1gj0lGuetgNp6cBYEbNO1E+&#10;goSlAIGBTmHugVEL+ROjHmZIitWPA5EUo+Yjh2dgBs5kyMnYTQbhBVxNscZoNDd6HEyHTrJ9Dcjj&#10;Q+NiBU+lYlbEFxanBwZzweZymmFm8Dz/t16XSbv8DQAA//8DAFBLAwQUAAYACAAAACEAawXMTt8A&#10;AAAJAQAADwAAAGRycy9kb3ducmV2LnhtbEyPwWrDMBBE74X8g9hCb43kgo3rWg4htKdCqeMcepSt&#10;jS1irVxLSdy/r3JqLwPLLDNvys1iR3bB2RtHEpK1AIbUOW2ol3Bo3h5zYD4o0mp0hBJ+0MOmWt2V&#10;qtDuSjVe9qFnMYR8oSQMIUwF574b0Cq/dhNS9I5utirEc+65ntU1htuRPwmRcasMxYZBTbgbsDvt&#10;z1bC9ovqV/P90X7Wx9o0zbOg9+wk5cP9sn0BFnAJf89ww4/oUEWm1p1JezZKyJI8bgkSot7sJEtT&#10;YK2EPEkF8Krk/xdUvwAAAP//AwBQSwECLQAUAAYACAAAACEAtoM4kv4AAADhAQAAEwAAAAAAAAAA&#10;AAAAAAAAAAAAW0NvbnRlbnRfVHlwZXNdLnhtbFBLAQItABQABgAIAAAAIQA4/SH/1gAAAJQBAAAL&#10;AAAAAAAAAAAAAAAAAC8BAABfcmVscy8ucmVsc1BLAQItABQABgAIAAAAIQB5mw/7sQIAALEFAAAO&#10;AAAAAAAAAAAAAAAAAC4CAABkcnMvZTJvRG9jLnhtbFBLAQItABQABgAIAAAAIQBrBcxO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1134"/>
                        <w:gridCol w:w="873"/>
                        <w:gridCol w:w="2409"/>
                      </w:tblGrid>
                      <w:tr w:rsidR="008334CF" w14:paraId="2BA0B716" w14:textId="77777777" w:rsidTr="00DF3995">
                        <w:trPr>
                          <w:trHeight w:val="460"/>
                        </w:trPr>
                        <w:tc>
                          <w:tcPr>
                            <w:tcW w:w="1811" w:type="dxa"/>
                            <w:gridSpan w:val="2"/>
                          </w:tcPr>
                          <w:p w14:paraId="62C6BE0C" w14:textId="77777777" w:rsidR="008334CF" w:rsidRDefault="008334CF">
                            <w:pPr>
                              <w:pStyle w:val="TableParagraph"/>
                              <w:spacing w:before="5"/>
                              <w:ind w:left="4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№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детали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7D75CDC3" w14:textId="77777777" w:rsidR="008334CF" w:rsidRDefault="008334CF">
                            <w:pPr>
                              <w:pStyle w:val="TableParagraph"/>
                              <w:spacing w:before="0" w:line="230" w:lineRule="atLeast"/>
                              <w:ind w:left="341" w:hanging="23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Количес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2B63B843" w14:textId="77777777" w:rsidR="008334CF" w:rsidRDefault="008334CF">
                            <w:pPr>
                              <w:pStyle w:val="TableParagraph"/>
                              <w:spacing w:before="5"/>
                              <w:ind w:left="53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</w:t>
                            </w:r>
                          </w:p>
                        </w:tc>
                      </w:tr>
                      <w:tr w:rsidR="008334CF" w14:paraId="25762DF4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4F9C8B2D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394226D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Z105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24F98AB6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144B3D2A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Кожух</w:t>
                            </w:r>
                            <w:r>
                              <w:rPr>
                                <w:spacing w:val="1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тормоза</w:t>
                            </w:r>
                          </w:p>
                        </w:tc>
                      </w:tr>
                      <w:tr w:rsidR="008334CF" w14:paraId="07DC7F4B" w14:textId="77777777" w:rsidTr="00DF3995">
                        <w:trPr>
                          <w:trHeight w:val="460"/>
                        </w:trPr>
                        <w:tc>
                          <w:tcPr>
                            <w:tcW w:w="677" w:type="dxa"/>
                          </w:tcPr>
                          <w:p w14:paraId="41CDBE3C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D07E069" w14:textId="77777777" w:rsidR="008334CF" w:rsidRDefault="008334CF">
                            <w:pPr>
                              <w:pStyle w:val="TableParagraph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Z204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0238E31B" w14:textId="77777777" w:rsidR="008334CF" w:rsidRDefault="008334CF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5B6D36CF" w14:textId="77777777" w:rsidR="008334CF" w:rsidRDefault="008334CF">
                            <w:pPr>
                              <w:pStyle w:val="TableParagraph"/>
                              <w:spacing w:before="0" w:line="230" w:lineRule="exact"/>
                              <w:ind w:left="107" w:right="7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Игольчатый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подшипник</w:t>
                            </w:r>
                          </w:p>
                        </w:tc>
                      </w:tr>
                      <w:tr w:rsidR="008334CF" w14:paraId="05F92CBE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10C0D6E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66BFCBE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Z301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7CBDF4F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1342D52F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Ступица</w:t>
                            </w:r>
                          </w:p>
                        </w:tc>
                      </w:tr>
                      <w:tr w:rsidR="008334CF" w14:paraId="5D4DB626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43361F22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E553857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8"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Z302A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765F250A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3B1CDCC1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Тормозной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диск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</w:t>
                            </w:r>
                          </w:p>
                        </w:tc>
                      </w:tr>
                      <w:tr w:rsidR="008334CF" w14:paraId="0B2F86A9" w14:textId="77777777" w:rsidTr="00DF3995">
                        <w:trPr>
                          <w:trHeight w:val="460"/>
                        </w:trPr>
                        <w:tc>
                          <w:tcPr>
                            <w:tcW w:w="677" w:type="dxa"/>
                          </w:tcPr>
                          <w:p w14:paraId="0951A813" w14:textId="77777777" w:rsidR="008334CF" w:rsidRDefault="008334CF">
                            <w:pPr>
                              <w:pStyle w:val="TableParagraph"/>
                              <w:spacing w:before="0"/>
                              <w:ind w:left="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CA99355" w14:textId="77777777" w:rsidR="008334CF" w:rsidRDefault="008334CF">
                            <w:pPr>
                              <w:pStyle w:val="TableParagraph"/>
                              <w:ind w:left="118" w:righ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Z302B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085E0B9" w14:textId="77777777" w:rsidR="008334CF" w:rsidRDefault="008334CF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1B0ADF91" w14:textId="77777777" w:rsidR="008334CF" w:rsidRDefault="008334CF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Тормозной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диск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</w:p>
                        </w:tc>
                      </w:tr>
                      <w:tr w:rsidR="008334CF" w14:paraId="098A3C22" w14:textId="77777777" w:rsidTr="00DF3995">
                        <w:trPr>
                          <w:trHeight w:val="229"/>
                        </w:trPr>
                        <w:tc>
                          <w:tcPr>
                            <w:tcW w:w="677" w:type="dxa"/>
                          </w:tcPr>
                          <w:p w14:paraId="394DB1B9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4A7E61D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Z303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833D38E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2747D384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Храповик</w:t>
                            </w:r>
                          </w:p>
                        </w:tc>
                      </w:tr>
                      <w:tr w:rsidR="008334CF" w14:paraId="794E41BF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17319B47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51EABBD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Z304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4AF4D4C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34353C12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Собачка</w:t>
                            </w:r>
                          </w:p>
                        </w:tc>
                      </w:tr>
                      <w:tr w:rsidR="008334CF" w14:paraId="7E16150F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4A3D39F7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9E5A30E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Z305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9AD2042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31BB6B74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Пружина</w:t>
                            </w:r>
                          </w:p>
                        </w:tc>
                      </w:tr>
                      <w:tr w:rsidR="008334CF" w14:paraId="10FAEDF9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032CB13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7A55DAA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Z306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0E06FA5C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3CBF465B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Штифт пружины</w:t>
                            </w:r>
                          </w:p>
                        </w:tc>
                      </w:tr>
                      <w:tr w:rsidR="008334CF" w14:paraId="00DD0B1A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058825EE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323BEFA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Z106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1D625A68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61331C99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Кожух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колеса</w:t>
                            </w:r>
                          </w:p>
                        </w:tc>
                      </w:tr>
                      <w:tr w:rsidR="008334CF" w14:paraId="12675F92" w14:textId="77777777" w:rsidTr="00DF3995">
                        <w:trPr>
                          <w:trHeight w:val="460"/>
                        </w:trPr>
                        <w:tc>
                          <w:tcPr>
                            <w:tcW w:w="677" w:type="dxa"/>
                          </w:tcPr>
                          <w:p w14:paraId="3AFF9F0A" w14:textId="77777777" w:rsidR="008334CF" w:rsidRDefault="008334CF">
                            <w:pPr>
                              <w:pStyle w:val="TableParagraph"/>
                              <w:spacing w:before="0"/>
                              <w:ind w:left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851E1E" w14:textId="77777777" w:rsidR="008334CF" w:rsidRDefault="008334CF">
                            <w:pPr>
                              <w:pStyle w:val="TableParagraph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Z201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CE16840" w14:textId="77777777" w:rsidR="008334CF" w:rsidRDefault="008334CF">
                            <w:pPr>
                              <w:pStyle w:val="TableParagraph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2E6922C3" w14:textId="77777777" w:rsidR="008334CF" w:rsidRDefault="008334CF">
                            <w:pPr>
                              <w:pStyle w:val="TableParagraph"/>
                              <w:spacing w:before="0" w:line="230" w:lineRule="atLeas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Прокладка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ручного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колеса</w:t>
                            </w:r>
                          </w:p>
                        </w:tc>
                      </w:tr>
                      <w:tr w:rsidR="008334CF" w14:paraId="69479D76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22CA1784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DF4F4A0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Z202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79597783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784AD12D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Ручное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колесо</w:t>
                            </w:r>
                          </w:p>
                        </w:tc>
                      </w:tr>
                      <w:tr w:rsidR="008334CF" w14:paraId="159BDB48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7B70AA48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C417402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Z800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60C4146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7F30FE61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Ручная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цепь</w:t>
                            </w:r>
                          </w:p>
                        </w:tc>
                      </w:tr>
                      <w:tr w:rsidR="008334CF" w14:paraId="307E1F35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17381F5E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F181431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Z902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9CB7ABC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4E305D75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Гайка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шестерни</w:t>
                            </w:r>
                          </w:p>
                        </w:tc>
                      </w:tr>
                      <w:tr w:rsidR="008334CF" w14:paraId="555EC885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717FF597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4FD8AAE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Z905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1DBE138C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2000AFA3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Шплинт</w:t>
                            </w:r>
                          </w:p>
                        </w:tc>
                      </w:tr>
                      <w:tr w:rsidR="008334CF" w14:paraId="2458F3EF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03F7B05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E5F4D74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Z701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792B1E6C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063B19C9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Верхний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крюк</w:t>
                            </w:r>
                          </w:p>
                        </w:tc>
                      </w:tr>
                      <w:tr w:rsidR="008334CF" w14:paraId="574CEC0C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0392EF58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6F4BC71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6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Z710A-B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5EDFABD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75B90DA2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Верхняя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рама</w:t>
                            </w:r>
                          </w:p>
                        </w:tc>
                      </w:tr>
                      <w:tr w:rsidR="008334CF" w14:paraId="508B81F2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D086D4A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7557D10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Z709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75AB85BB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50365C9B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Нижний</w:t>
                            </w:r>
                            <w:r>
                              <w:rPr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крюк</w:t>
                            </w:r>
                          </w:p>
                        </w:tc>
                      </w:tr>
                      <w:tr w:rsidR="008334CF" w14:paraId="6A07C5F0" w14:textId="77777777" w:rsidTr="00DF3995">
                        <w:trPr>
                          <w:trHeight w:val="460"/>
                        </w:trPr>
                        <w:tc>
                          <w:tcPr>
                            <w:tcW w:w="677" w:type="dxa"/>
                          </w:tcPr>
                          <w:p w14:paraId="13050060" w14:textId="77777777" w:rsidR="008334CF" w:rsidRDefault="008334CF">
                            <w:pPr>
                              <w:pStyle w:val="TableParagraph"/>
                              <w:spacing w:before="0" w:line="228" w:lineRule="exact"/>
                              <w:ind w:left="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1EC2616" w14:textId="77777777" w:rsidR="008334CF" w:rsidRDefault="008334CF">
                            <w:pPr>
                              <w:pStyle w:val="TableParagraph"/>
                              <w:spacing w:before="1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Z714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1B7DF136" w14:textId="77777777" w:rsidR="008334CF" w:rsidRDefault="008334CF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499B6894" w14:textId="77777777" w:rsidR="008334CF" w:rsidRDefault="008334CF">
                            <w:pPr>
                              <w:pStyle w:val="TableParagraph"/>
                              <w:spacing w:before="1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Осевой</w:t>
                            </w:r>
                            <w:r>
                              <w:rPr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подшипник</w:t>
                            </w:r>
                          </w:p>
                        </w:tc>
                      </w:tr>
                      <w:tr w:rsidR="008334CF" w14:paraId="3DDF4492" w14:textId="77777777" w:rsidTr="00DF3995">
                        <w:trPr>
                          <w:trHeight w:val="460"/>
                        </w:trPr>
                        <w:tc>
                          <w:tcPr>
                            <w:tcW w:w="677" w:type="dxa"/>
                          </w:tcPr>
                          <w:p w14:paraId="47416FAA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465A0AE" w14:textId="77777777" w:rsidR="008334CF" w:rsidRDefault="008334CF">
                            <w:pPr>
                              <w:pStyle w:val="TableParagraph"/>
                              <w:spacing w:before="2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Z718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9D1F779" w14:textId="77777777" w:rsidR="008334CF" w:rsidRDefault="008334CF"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470FA2A4" w14:textId="77777777" w:rsidR="008334CF" w:rsidRDefault="008334CF">
                            <w:pPr>
                              <w:pStyle w:val="TableParagraph"/>
                              <w:spacing w:before="2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С-звено</w:t>
                            </w:r>
                          </w:p>
                        </w:tc>
                      </w:tr>
                      <w:tr w:rsidR="008334CF" w14:paraId="140FB89F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9566A75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33EE70A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Z719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5F3250FC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2859B209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О-звено</w:t>
                            </w:r>
                          </w:p>
                        </w:tc>
                      </w:tr>
                      <w:tr w:rsidR="008334CF" w14:paraId="40EAF07D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A2A6BD3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877631C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Z713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721DA66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18C461DC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Прокладка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оси</w:t>
                            </w:r>
                          </w:p>
                        </w:tc>
                      </w:tr>
                      <w:tr w:rsidR="008334CF" w14:paraId="5FF83D54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1018D4C3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3A6FF27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7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Z721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(Д)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58974B7D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3F37EFD3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Нижняя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ракма</w:t>
                            </w:r>
                          </w:p>
                        </w:tc>
                      </w:tr>
                      <w:tr w:rsidR="008334CF" w14:paraId="67CEFB55" w14:textId="77777777" w:rsidTr="00DF3995">
                        <w:trPr>
                          <w:trHeight w:val="228"/>
                        </w:trPr>
                        <w:tc>
                          <w:tcPr>
                            <w:tcW w:w="677" w:type="dxa"/>
                          </w:tcPr>
                          <w:p w14:paraId="5155AAE3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E89AB77" w14:textId="77777777" w:rsidR="008334CF" w:rsidRDefault="008334CF">
                            <w:pPr>
                              <w:pStyle w:val="TableParagraph"/>
                              <w:spacing w:before="2"/>
                              <w:ind w:left="118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Z721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(H)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283EEBD" w14:textId="77777777" w:rsidR="008334CF" w:rsidRDefault="008334CF"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7A6AA1D2" w14:textId="77777777" w:rsidR="008334CF" w:rsidRDefault="008334CF">
                            <w:pPr>
                              <w:pStyle w:val="TableParagraph"/>
                              <w:spacing w:before="2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Нижняя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ракма</w:t>
                            </w:r>
                          </w:p>
                        </w:tc>
                      </w:tr>
                      <w:tr w:rsidR="008334CF" w14:paraId="63AAFCB9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0A8CEA70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B0A7625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Z725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B6350C5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</w:tcPr>
                          <w:p w14:paraId="6C1E5B8C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Шкив</w:t>
                            </w:r>
                          </w:p>
                        </w:tc>
                      </w:tr>
                      <w:tr w:rsidR="008334CF" w14:paraId="547E6ED7" w14:textId="77777777" w:rsidTr="00DF3995">
                        <w:trPr>
                          <w:trHeight w:val="230"/>
                        </w:trPr>
                        <w:tc>
                          <w:tcPr>
                            <w:tcW w:w="677" w:type="dxa"/>
                          </w:tcPr>
                          <w:p w14:paraId="31AE3095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28A82C6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4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Z726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16C793B7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</w:tcPr>
                          <w:p w14:paraId="017A864A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Ось</w:t>
                            </w:r>
                          </w:p>
                        </w:tc>
                      </w:tr>
                    </w:tbl>
                    <w:p w14:paraId="116F2386" w14:textId="77777777" w:rsidR="008334CF" w:rsidRDefault="008334C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334CF">
        <w:rPr>
          <w:rFonts w:asciiTheme="minorHAnsi" w:hAnsiTheme="minorHAnsi" w:cs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2994A3" wp14:editId="054520B5">
                <wp:simplePos x="0" y="0"/>
                <wp:positionH relativeFrom="margin">
                  <wp:posOffset>-269875</wp:posOffset>
                </wp:positionH>
                <wp:positionV relativeFrom="paragraph">
                  <wp:posOffset>9525</wp:posOffset>
                </wp:positionV>
                <wp:extent cx="3676650" cy="5175250"/>
                <wp:effectExtent l="0" t="0" r="0" b="635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517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6"/>
                              <w:gridCol w:w="1535"/>
                              <w:gridCol w:w="874"/>
                              <w:gridCol w:w="2528"/>
                            </w:tblGrid>
                            <w:tr w:rsidR="008334CF" w14:paraId="399A83F5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1951" w:type="dxa"/>
                                  <w:gridSpan w:val="2"/>
                                </w:tcPr>
                                <w:p w14:paraId="54BC2068" w14:textId="77777777" w:rsidR="008334CF" w:rsidRDefault="008334CF">
                                  <w:pPr>
                                    <w:pStyle w:val="TableParagraph"/>
                                    <w:spacing w:before="5"/>
                                    <w:ind w:left="51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детали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0341E88" w14:textId="0389F0E8" w:rsidR="008334CF" w:rsidRDefault="008334CF">
                                  <w:pPr>
                                    <w:pStyle w:val="TableParagraph"/>
                                    <w:spacing w:before="0" w:line="230" w:lineRule="atLeast"/>
                                    <w:ind w:left="356" w:hanging="23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Количс</w:t>
                                  </w:r>
                                  <w:r>
                                    <w:rPr>
                                      <w:spacing w:val="-4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A841EB2" w14:textId="77777777" w:rsidR="008334CF" w:rsidRDefault="008334CF">
                                  <w:pPr>
                                    <w:pStyle w:val="TableParagraph"/>
                                    <w:spacing w:before="5"/>
                                    <w:ind w:left="73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8334CF" w14:paraId="720D0197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 w:val="restart"/>
                                </w:tcPr>
                                <w:p w14:paraId="77C51A0E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F8572EF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ind w:left="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1D9731BD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C5BDD40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B43C5ED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Крышка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прибора</w:t>
                                  </w:r>
                                </w:p>
                              </w:tc>
                            </w:tr>
                            <w:tr w:rsidR="008334CF" w14:paraId="26F736FE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02FEA7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25F0562A" w14:textId="77777777" w:rsidR="008334CF" w:rsidRDefault="008334CF">
                                  <w:pPr>
                                    <w:pStyle w:val="TableParagraph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02648BA" w14:textId="77777777" w:rsidR="008334CF" w:rsidRDefault="008334CF">
                                  <w:pPr>
                                    <w:pStyle w:val="TableParagraph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27C0B547" w14:textId="77777777" w:rsidR="008334CF" w:rsidRDefault="008334CF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Втулка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привода</w:t>
                                  </w:r>
                                </w:p>
                              </w:tc>
                            </w:tr>
                            <w:tr w:rsidR="008334CF" w14:paraId="4BE68A49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056BB6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6C022338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Z211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290E1029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1B8EAF44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Опорная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пластина</w:t>
                                  </w:r>
                                </w:p>
                              </w:tc>
                            </w:tr>
                            <w:tr w:rsidR="008334CF" w14:paraId="6C3C6591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 w:val="restart"/>
                                </w:tcPr>
                                <w:p w14:paraId="6653F067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3D3A901C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0AB76335" w14:textId="77777777" w:rsidR="008334CF" w:rsidRDefault="008334CF">
                                  <w:pPr>
                                    <w:pStyle w:val="TableParagraph"/>
                                    <w:spacing w:before="183"/>
                                    <w:ind w:left="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3865A459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2E5EB7BC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02BB7321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Боковая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пластина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(II)</w:t>
                                  </w:r>
                                </w:p>
                              </w:tc>
                            </w:tr>
                            <w:tr w:rsidR="008334CF" w14:paraId="53E6364E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116ECD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0BD49A73" w14:textId="77777777" w:rsidR="008334CF" w:rsidRDefault="008334CF">
                                  <w:pPr>
                                    <w:pStyle w:val="TableParagraph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7635D76F" w14:textId="77777777" w:rsidR="008334CF" w:rsidRDefault="008334CF">
                                  <w:pPr>
                                    <w:pStyle w:val="TableParagraph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0A96BD3B" w14:textId="77777777" w:rsidR="008334CF" w:rsidRDefault="008334CF">
                                  <w:pPr>
                                    <w:pStyle w:val="TableParagraph"/>
                                    <w:spacing w:before="0" w:line="230" w:lineRule="exact"/>
                                    <w:ind w:left="108" w:right="113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Игольчатый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подшипник</w:t>
                                  </w:r>
                                </w:p>
                              </w:tc>
                            </w:tr>
                            <w:tr w:rsidR="008334CF" w14:paraId="15BF7CCC" w14:textId="77777777" w:rsidTr="00DF3995">
                              <w:trPr>
                                <w:trHeight w:val="229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BE3F2E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3A8A9051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70CF4DA3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BE25ABA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1-ая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шестерня</w:t>
                                  </w:r>
                                </w:p>
                              </w:tc>
                            </w:tr>
                            <w:tr w:rsidR="008334CF" w14:paraId="47C48D6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234ECF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5B935DF3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F880BC5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61384BE5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2-ая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шестерня</w:t>
                                  </w:r>
                                </w:p>
                              </w:tc>
                            </w:tr>
                            <w:tr w:rsidR="008334CF" w14:paraId="220B5A41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714989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471EF18C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09256D77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BE52D64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3-я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шестерня</w:t>
                                  </w:r>
                                </w:p>
                              </w:tc>
                            </w:tr>
                            <w:tr w:rsidR="008334CF" w14:paraId="3D8629C1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922C15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0AB1EB83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66A4B7CF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82C7B61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шестерни</w:t>
                                  </w:r>
                                </w:p>
                              </w:tc>
                            </w:tr>
                            <w:tr w:rsidR="008334CF" w14:paraId="0393F7F6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FCB212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1F483807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Z210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09A3611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2718F5A1" w14:textId="77777777" w:rsidR="008334CF" w:rsidRDefault="008334CF">
                                  <w:pPr>
                                    <w:pStyle w:val="TableParagraph"/>
                                    <w:spacing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Прокладка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шестерни</w:t>
                                  </w:r>
                                </w:p>
                              </w:tc>
                            </w:tr>
                            <w:tr w:rsidR="008334CF" w14:paraId="2DBF7704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416" w:type="dxa"/>
                                  <w:vMerge w:val="restart"/>
                                </w:tcPr>
                                <w:p w14:paraId="5E9C3D01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2ADD48C0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063CAB1F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607D6EAB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470B8EFB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21790C80" w14:textId="77777777" w:rsidR="008334CF" w:rsidRDefault="008334CF">
                                  <w:pPr>
                                    <w:pStyle w:val="TableParagraph"/>
                                    <w:spacing w:before="0"/>
                                    <w:ind w:left="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3BE151C2" w14:textId="77777777" w:rsidR="008334CF" w:rsidRDefault="008334CF">
                                  <w:pPr>
                                    <w:pStyle w:val="TableParagraph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E0A4F59" w14:textId="77777777" w:rsidR="008334CF" w:rsidRDefault="008334CF">
                                  <w:pPr>
                                    <w:pStyle w:val="TableParagraph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C92FB4B" w14:textId="77777777" w:rsidR="008334CF" w:rsidRDefault="008334CF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Направляющая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цепи</w:t>
                                  </w:r>
                                </w:p>
                              </w:tc>
                            </w:tr>
                            <w:tr w:rsidR="008334CF" w14:paraId="14B78927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459737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79C6ECBF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Z110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F755E6F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34B4BCB0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Стриппер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цепи</w:t>
                                  </w:r>
                                </w:p>
                              </w:tc>
                            </w:tr>
                            <w:tr w:rsidR="008334CF" w14:paraId="7FBCB50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154F25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2C8A1E34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Z203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9B5699C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4FA172C4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Ролик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нагрузки</w:t>
                                  </w:r>
                                </w:p>
                              </w:tc>
                            </w:tr>
                            <w:tr w:rsidR="008334CF" w14:paraId="29AC5424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798FA2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2387F56C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Z701-702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1DEF339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1259405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Верхний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крюк</w:t>
                                  </w:r>
                                </w:p>
                              </w:tc>
                            </w:tr>
                            <w:tr w:rsidR="008334CF" w14:paraId="6C2AD86A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24B820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42B895AB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Z709-704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E528621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EF084FD" w14:textId="77777777" w:rsidR="008334CF" w:rsidRDefault="008334CF">
                                  <w:pPr>
                                    <w:pStyle w:val="TableParagraph"/>
                                    <w:spacing w:before="4" w:line="206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Нижний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крюк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(VH)</w:t>
                                  </w:r>
                                </w:p>
                              </w:tc>
                            </w:tr>
                            <w:tr w:rsidR="008334CF" w14:paraId="5C75EC46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BD5A1C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7536CAE5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Z701-704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212B484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32A41993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Нижний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крюк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(VL)</w:t>
                                  </w:r>
                                </w:p>
                              </w:tc>
                            </w:tr>
                            <w:tr w:rsidR="008334CF" w14:paraId="1669B200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F62B66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28EBA619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Z740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734FCFD7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7E5653D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Защелка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безопасности</w:t>
                                  </w:r>
                                </w:p>
                              </w:tc>
                            </w:tr>
                            <w:tr w:rsidR="008334CF" w14:paraId="69F7D627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DE5F7F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41027F80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17E22ECA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B29B454" w14:textId="77777777" w:rsidR="008334CF" w:rsidRDefault="008334CF">
                                  <w:pPr>
                                    <w:pStyle w:val="TableParagraph"/>
                                    <w:spacing w:before="1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Палец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крюка</w:t>
                                  </w:r>
                                </w:p>
                              </w:tc>
                            </w:tr>
                            <w:tr w:rsidR="008334CF" w14:paraId="322EA702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DF75A0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0EB064B4" w14:textId="77777777" w:rsidR="008334CF" w:rsidRDefault="008334CF">
                                  <w:pPr>
                                    <w:pStyle w:val="TableParagraph"/>
                                    <w:spacing w:before="1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2013FE3F" w14:textId="77777777" w:rsidR="008334CF" w:rsidRDefault="008334CF">
                                  <w:pPr>
                                    <w:pStyle w:val="TableParagraph"/>
                                    <w:spacing w:before="1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3A0D7AD9" w14:textId="77777777" w:rsidR="008334CF" w:rsidRDefault="008334CF">
                                  <w:pPr>
                                    <w:pStyle w:val="TableParagraph"/>
                                    <w:spacing w:before="0" w:line="230" w:lineRule="exact"/>
                                    <w:ind w:left="108" w:right="19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Болт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гайка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цепи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нагрузки</w:t>
                                  </w:r>
                                </w:p>
                              </w:tc>
                            </w:tr>
                            <w:tr w:rsidR="008334CF" w14:paraId="61B41D4E" w14:textId="77777777" w:rsidTr="00DF3995">
                              <w:trPr>
                                <w:trHeight w:val="46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C9B8D7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4FC4E406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4F6CA4CD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15FB3886" w14:textId="77777777" w:rsidR="008334CF" w:rsidRDefault="008334CF">
                                  <w:pPr>
                                    <w:pStyle w:val="TableParagraph"/>
                                    <w:spacing w:before="0" w:line="230" w:lineRule="exact"/>
                                    <w:ind w:left="108" w:right="19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Соединительный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палец</w:t>
                                  </w:r>
                                </w:p>
                              </w:tc>
                            </w:tr>
                            <w:tr w:rsidR="008334CF" w14:paraId="5CC2EB5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D5351E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6F639C6F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Z717A-B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B7534AD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3A72AF7C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Концевой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анкер</w:t>
                                  </w:r>
                                </w:p>
                              </w:tc>
                            </w:tr>
                            <w:tr w:rsidR="008334CF" w14:paraId="3E54BD52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CAFA10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51E81E04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Z707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50D45000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C0DF3F3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Концевая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пружина</w:t>
                                  </w:r>
                                </w:p>
                              </w:tc>
                            </w:tr>
                            <w:tr w:rsidR="008334CF" w14:paraId="5672BA76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EFB8FF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2E98F00B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M820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3C3DB4EE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2652ED9F" w14:textId="77777777" w:rsidR="008334CF" w:rsidRDefault="008334CF">
                                  <w:pPr>
                                    <w:pStyle w:val="TableParagraph"/>
                                    <w:spacing w:before="2" w:line="208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Цепь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нагрузки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(VH)</w:t>
                                  </w:r>
                                </w:p>
                              </w:tc>
                            </w:tr>
                            <w:tr w:rsidR="008334CF" w14:paraId="756C92BB" w14:textId="77777777" w:rsidTr="00DF3995">
                              <w:trPr>
                                <w:trHeight w:val="227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682892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58E92B80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1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H820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0436ABC4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40681EA6" w14:textId="77777777" w:rsidR="008334CF" w:rsidRDefault="008334CF">
                                  <w:pPr>
                                    <w:pStyle w:val="TableParagraph"/>
                                    <w:spacing w:before="2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Цепь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нагрузки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(VL)</w:t>
                                  </w:r>
                                </w:p>
                              </w:tc>
                            </w:tr>
                            <w:tr w:rsidR="008334CF" w14:paraId="0BE43795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 w:val="restart"/>
                                </w:tcPr>
                                <w:p w14:paraId="53B89092" w14:textId="77777777" w:rsidR="008334CF" w:rsidRDefault="008334CF">
                                  <w:pPr>
                                    <w:pStyle w:val="TableParagraph"/>
                                    <w:spacing w:before="0" w:line="222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6A8F0FE5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0D61C2C0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7A78EB35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Боковая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пластина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(I)</w:t>
                                  </w:r>
                                </w:p>
                              </w:tc>
                            </w:tr>
                            <w:tr w:rsidR="008334CF" w14:paraId="11586FC1" w14:textId="77777777" w:rsidTr="00DF3995">
                              <w:trPr>
                                <w:trHeight w:val="230"/>
                              </w:trPr>
                              <w:tc>
                                <w:tcPr>
                                  <w:tcW w:w="4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351530" w14:textId="77777777" w:rsidR="008334CF" w:rsidRDefault="008334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087AA5E9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15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Z103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643B9C75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14:paraId="5DEE12E9" w14:textId="77777777" w:rsidR="008334CF" w:rsidRDefault="008334CF">
                                  <w:pPr>
                                    <w:pStyle w:val="TableParagraph"/>
                                    <w:spacing w:line="207" w:lineRule="exact"/>
                                    <w:ind w:left="1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Распорный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болт</w:t>
                                  </w:r>
                                </w:p>
                              </w:tc>
                            </w:tr>
                          </w:tbl>
                          <w:p w14:paraId="08C4034D" w14:textId="357EEBA8" w:rsidR="008334CF" w:rsidRDefault="008334CF">
                            <w:pPr>
                              <w:pStyle w:val="a3"/>
                            </w:pPr>
                          </w:p>
                          <w:p w14:paraId="61235A2E" w14:textId="77777777" w:rsidR="008334CF" w:rsidRDefault="00833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994A3" id="Text Box 3" o:spid="_x0000_s1034" type="#_x0000_t202" style="position:absolute;margin-left:-21.25pt;margin-top:.75pt;width:289.5pt;height:407.5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qwrgIAALEFAAAOAAAAZHJzL2Uyb0RvYy54bWysVG1vmzAQ/j5p/8HydwqkhARUUrUhTJO6&#10;F6ndD3DABGvGZrYT6Kb9951NSNNWk6ZtfEDn8/m5t+fu6npoOTpQpZkUGQ4vAoyoKGXFxC7DXx4K&#10;b4mRNkRUhEtBM/xINb5evX1z1XcpnclG8ooqBCBCp32X4caYLvV9XTa0JfpCdlTAZS1VSwwc1c6v&#10;FOkBveX+LAhiv5eq6pQsqdagzcdLvHL4dU1L86muNTWIZxhiM+6v3H9r//7qiqQ7RbqGlccwyF9E&#10;0RImwOkJKieGoL1ir6BaViqpZW0uStn6sq5ZSV0OkE0YvMjmviEddblAcXR3KpP+f7Dlx8NnhViV&#10;4QgjQVpo0QMdDLqVA7q01ek7nYLRfQdmZgA1dNllqrs7WX7VSMh1Q8SO3igl+4aSCqIL7Uv/7OmI&#10;oy3Itv8gK3BD9kY6oKFWrS0dFAMBOnTp8dQZG0oJyst4EcdzuCrhbh4u5jM4WB8knZ53Spt3VLbI&#10;ChlW0HoHTw532oymk4n1JmTBOAc9Sbl4pgDMUQPO4am9s2G4bv5IgmSz3CwjL5rFGy8K8ty7KdaR&#10;FxcQVH6Zr9d5+NP6DaO0YVVFhXUzMSuM/qxzR46PnDhxS0vOKgtnQ9Jqt11zhQ4EmF2471iQMzP/&#10;eRiuXpDLi5TCWRTczhKviJcLLyqiuZcsgqUXhMltEgdREuXF85TumKD/nhLqM5xAI0c2/Ta3wH2v&#10;cyNpywzsDs7aDC9PRiS1HNyIyrXWEMZH+awUNvynUkC7p0Y7xlqSjnQ1w3Zwo3EahK2sHoHCSgLB&#10;gIyw90BopPqOUQ87JMP6254oihF/L2AM7MKZBDUJ20kgooSnGTYYjeLajItp3ym2awB5HDQhb2BU&#10;auZIbGdqjOI4YLAXXC7HHWYXz/nZWT1t2tUvAAAA//8DAFBLAwQUAAYACAAAACEABvkKAN4AAAAJ&#10;AQAADwAAAGRycy9kb3ducmV2LnhtbEyPQU/DMAyF70j8h8hI3LZ0g1Vb13SaEJyQEF05cEwbr43W&#10;OKXJtvLvMSc4+Vnf0/NzvptcLy44ButJwWKegEBqvLHUKvioXmZrECFqMrr3hAq+McCuuL3JdWb8&#10;lUq8HGIrOIRCphV0MQ6ZlKHp0Okw9wMSs6MfnY68jq00o75yuOvlMklS6bQlvtDpAZ86bE6Hs1Ow&#10;/6Ty2X691e/lsbRVtUnoNT0pdX837bcgIk7xzwy/9bk6FNyp9mcyQfQKZo/LFVsZ8GC+ekhZ1ArW&#10;CxayyOX/D4ofAAAA//8DAFBLAQItABQABgAIAAAAIQC2gziS/gAAAOEBAAATAAAAAAAAAAAAAAAA&#10;AAAAAABbQ29udGVudF9UeXBlc10ueG1sUEsBAi0AFAAGAAgAAAAhADj9If/WAAAAlAEAAAsAAAAA&#10;AAAAAAAAAAAALwEAAF9yZWxzLy5yZWxzUEsBAi0AFAAGAAgAAAAhAOPLerCuAgAAsQUAAA4AAAAA&#10;AAAAAAAAAAAALgIAAGRycy9lMm9Eb2MueG1sUEsBAi0AFAAGAAgAAAAhAAb5CgD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6"/>
                        <w:gridCol w:w="1535"/>
                        <w:gridCol w:w="874"/>
                        <w:gridCol w:w="2528"/>
                      </w:tblGrid>
                      <w:tr w:rsidR="008334CF" w14:paraId="399A83F5" w14:textId="77777777" w:rsidTr="00DF3995">
                        <w:trPr>
                          <w:trHeight w:val="460"/>
                        </w:trPr>
                        <w:tc>
                          <w:tcPr>
                            <w:tcW w:w="1951" w:type="dxa"/>
                            <w:gridSpan w:val="2"/>
                          </w:tcPr>
                          <w:p w14:paraId="54BC2068" w14:textId="77777777" w:rsidR="008334CF" w:rsidRDefault="008334CF">
                            <w:pPr>
                              <w:pStyle w:val="TableParagraph"/>
                              <w:spacing w:before="5"/>
                              <w:ind w:left="51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детали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0341E88" w14:textId="0389F0E8" w:rsidR="008334CF" w:rsidRDefault="008334CF">
                            <w:pPr>
                              <w:pStyle w:val="TableParagraph"/>
                              <w:spacing w:before="0" w:line="230" w:lineRule="atLeast"/>
                              <w:ind w:left="356" w:hanging="23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Количс</w:t>
                            </w:r>
                            <w:r>
                              <w:rPr>
                                <w:spacing w:val="-4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A841EB2" w14:textId="77777777" w:rsidR="008334CF" w:rsidRDefault="008334CF">
                            <w:pPr>
                              <w:pStyle w:val="TableParagraph"/>
                              <w:spacing w:before="5"/>
                              <w:ind w:left="73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</w:t>
                            </w:r>
                          </w:p>
                        </w:tc>
                      </w:tr>
                      <w:tr w:rsidR="008334CF" w14:paraId="720D0197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 w:val="restart"/>
                          </w:tcPr>
                          <w:p w14:paraId="77C51A0E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F8572EF" w14:textId="77777777" w:rsidR="008334CF" w:rsidRDefault="008334CF">
                            <w:pPr>
                              <w:pStyle w:val="TableParagraph"/>
                              <w:spacing w:before="0"/>
                              <w:ind w:left="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535" w:type="dxa"/>
                          </w:tcPr>
                          <w:p w14:paraId="1D9731BD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Z108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C5BDD40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B43C5ED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Крышка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прибора</w:t>
                            </w:r>
                          </w:p>
                        </w:tc>
                      </w:tr>
                      <w:tr w:rsidR="008334CF" w14:paraId="26F736FE" w14:textId="77777777" w:rsidTr="00DF3995">
                        <w:trPr>
                          <w:trHeight w:val="46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7802FEA7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25F0562A" w14:textId="77777777" w:rsidR="008334CF" w:rsidRDefault="008334CF">
                            <w:pPr>
                              <w:pStyle w:val="TableParagraph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02648BA" w14:textId="77777777" w:rsidR="008334CF" w:rsidRDefault="008334CF">
                            <w:pPr>
                              <w:pStyle w:val="TableParagraph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27C0B547" w14:textId="77777777" w:rsidR="008334CF" w:rsidRDefault="008334CF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Втулка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привода</w:t>
                            </w:r>
                          </w:p>
                        </w:tc>
                      </w:tr>
                      <w:tr w:rsidR="008334CF" w14:paraId="4BE68A49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75056BB6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6C022338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Z211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290E1029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1B8EAF44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Опорная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пластина</w:t>
                            </w:r>
                          </w:p>
                        </w:tc>
                      </w:tr>
                      <w:tr w:rsidR="008334CF" w14:paraId="6C3C6591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 w:val="restart"/>
                          </w:tcPr>
                          <w:p w14:paraId="6653F067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D3A901C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0AB76335" w14:textId="77777777" w:rsidR="008334CF" w:rsidRDefault="008334CF">
                            <w:pPr>
                              <w:pStyle w:val="TableParagraph"/>
                              <w:spacing w:before="183"/>
                              <w:ind w:left="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535" w:type="dxa"/>
                          </w:tcPr>
                          <w:p w14:paraId="3865A459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Z102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2E5EB7BC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02BB7321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Боковая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пластина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(II)</w:t>
                            </w:r>
                          </w:p>
                        </w:tc>
                      </w:tr>
                      <w:tr w:rsidR="008334CF" w14:paraId="53E6364E" w14:textId="77777777" w:rsidTr="00DF3995">
                        <w:trPr>
                          <w:trHeight w:val="46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64116ECD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0BD49A73" w14:textId="77777777" w:rsidR="008334CF" w:rsidRDefault="008334CF">
                            <w:pPr>
                              <w:pStyle w:val="TableParagraph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Z204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7635D76F" w14:textId="77777777" w:rsidR="008334CF" w:rsidRDefault="008334CF">
                            <w:pPr>
                              <w:pStyle w:val="TableParagraph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0A96BD3B" w14:textId="77777777" w:rsidR="008334CF" w:rsidRDefault="008334CF">
                            <w:pPr>
                              <w:pStyle w:val="TableParagraph"/>
                              <w:spacing w:before="0" w:line="230" w:lineRule="exact"/>
                              <w:ind w:left="108" w:right="113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Игольчатый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подшипник</w:t>
                            </w:r>
                          </w:p>
                        </w:tc>
                      </w:tr>
                      <w:tr w:rsidR="008334CF" w14:paraId="15BF7CCC" w14:textId="77777777" w:rsidTr="00DF3995">
                        <w:trPr>
                          <w:trHeight w:val="229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41BE3F2E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3A8A9051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Z206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70CF4DA3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BE25ABA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1-ая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шестерня</w:t>
                            </w:r>
                          </w:p>
                        </w:tc>
                      </w:tr>
                      <w:tr w:rsidR="008334CF" w14:paraId="47C48D65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6E234ECF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5B935DF3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Z207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F880BC5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61384BE5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2-ая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шестерня</w:t>
                            </w:r>
                          </w:p>
                        </w:tc>
                      </w:tr>
                      <w:tr w:rsidR="008334CF" w14:paraId="220B5A41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5A714989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471EF18C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Z208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09256D77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BE52D64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3-я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шестерня</w:t>
                            </w:r>
                          </w:p>
                        </w:tc>
                      </w:tr>
                      <w:tr w:rsidR="008334CF" w14:paraId="3D8629C1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28922C15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0AB1EB83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Z209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66A4B7CF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82C7B61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Вал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шестерни</w:t>
                            </w:r>
                          </w:p>
                        </w:tc>
                      </w:tr>
                      <w:tr w:rsidR="008334CF" w14:paraId="0393F7F6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5EFCB212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1F483807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Z210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09A3611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2718F5A1" w14:textId="77777777" w:rsidR="008334CF" w:rsidRDefault="008334CF">
                            <w:pPr>
                              <w:pStyle w:val="TableParagraph"/>
                              <w:spacing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Прокладка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шестерни</w:t>
                            </w:r>
                          </w:p>
                        </w:tc>
                      </w:tr>
                      <w:tr w:rsidR="008334CF" w14:paraId="2DBF7704" w14:textId="77777777" w:rsidTr="00DF3995">
                        <w:trPr>
                          <w:trHeight w:val="460"/>
                        </w:trPr>
                        <w:tc>
                          <w:tcPr>
                            <w:tcW w:w="416" w:type="dxa"/>
                            <w:vMerge w:val="restart"/>
                          </w:tcPr>
                          <w:p w14:paraId="5E9C3D01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ADD48C0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063CAB1F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07D6EAB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470B8EFB" w14:textId="77777777" w:rsidR="008334CF" w:rsidRDefault="008334C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14:paraId="21790C80" w14:textId="77777777" w:rsidR="008334CF" w:rsidRDefault="008334CF">
                            <w:pPr>
                              <w:pStyle w:val="TableParagraph"/>
                              <w:spacing w:before="0"/>
                              <w:ind w:left="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35" w:type="dxa"/>
                          </w:tcPr>
                          <w:p w14:paraId="3BE151C2" w14:textId="77777777" w:rsidR="008334CF" w:rsidRDefault="008334CF">
                            <w:pPr>
                              <w:pStyle w:val="TableParagraph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Z109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E0A4F59" w14:textId="77777777" w:rsidR="008334CF" w:rsidRDefault="008334CF">
                            <w:pPr>
                              <w:pStyle w:val="TableParagraph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C92FB4B" w14:textId="77777777" w:rsidR="008334CF" w:rsidRDefault="008334CF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Направляющая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цепи</w:t>
                            </w:r>
                          </w:p>
                        </w:tc>
                      </w:tr>
                      <w:tr w:rsidR="008334CF" w14:paraId="14B78927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25459737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79C6ECBF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Z110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F755E6F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34B4BCB0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Стриппер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цепи</w:t>
                            </w:r>
                          </w:p>
                        </w:tc>
                      </w:tr>
                      <w:tr w:rsidR="008334CF" w14:paraId="7FBCB505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60154F25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2C8A1E34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Z203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9B5699C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4FA172C4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Ролик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нагрузки</w:t>
                            </w:r>
                          </w:p>
                        </w:tc>
                      </w:tr>
                      <w:tr w:rsidR="008334CF" w14:paraId="29AC5424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05798FA2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2387F56C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Z701-702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1DEF339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1259405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Верхний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крюк</w:t>
                            </w:r>
                          </w:p>
                        </w:tc>
                      </w:tr>
                      <w:tr w:rsidR="008334CF" w14:paraId="6C2AD86A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5324B820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42B895AB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Z709-704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E528621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EF084FD" w14:textId="77777777" w:rsidR="008334CF" w:rsidRDefault="008334CF">
                            <w:pPr>
                              <w:pStyle w:val="TableParagraph"/>
                              <w:spacing w:before="4" w:line="206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Нижний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крюк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(VH)</w:t>
                            </w:r>
                          </w:p>
                        </w:tc>
                      </w:tr>
                      <w:tr w:rsidR="008334CF" w14:paraId="5C75EC46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42BD5A1C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7536CAE5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Z701-704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212B484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32A41993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Нижний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крюк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(VL)</w:t>
                            </w:r>
                          </w:p>
                        </w:tc>
                      </w:tr>
                      <w:tr w:rsidR="008334CF" w14:paraId="1669B200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32F62B66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28EBA619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Z740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734FCFD7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7E5653D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Защелка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безопасности</w:t>
                            </w:r>
                          </w:p>
                        </w:tc>
                      </w:tr>
                      <w:tr w:rsidR="008334CF" w14:paraId="69F7D627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6FDE5F7F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41027F80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Z703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17E22ECA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B29B454" w14:textId="77777777" w:rsidR="008334CF" w:rsidRDefault="008334CF">
                            <w:pPr>
                              <w:pStyle w:val="TableParagraph"/>
                              <w:spacing w:before="1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Палец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крюка</w:t>
                            </w:r>
                          </w:p>
                        </w:tc>
                      </w:tr>
                      <w:tr w:rsidR="008334CF" w14:paraId="322EA702" w14:textId="77777777" w:rsidTr="00DF3995">
                        <w:trPr>
                          <w:trHeight w:val="46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63DF75A0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0EB064B4" w14:textId="77777777" w:rsidR="008334CF" w:rsidRDefault="008334CF">
                            <w:pPr>
                              <w:pStyle w:val="TableParagraph"/>
                              <w:spacing w:before="1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Z705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2013FE3F" w14:textId="77777777" w:rsidR="008334CF" w:rsidRDefault="008334CF">
                            <w:pPr>
                              <w:pStyle w:val="TableParagraph"/>
                              <w:spacing w:before="1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3A0D7AD9" w14:textId="77777777" w:rsidR="008334CF" w:rsidRDefault="008334CF">
                            <w:pPr>
                              <w:pStyle w:val="TableParagraph"/>
                              <w:spacing w:before="0" w:line="230" w:lineRule="exact"/>
                              <w:ind w:left="108" w:right="19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Болт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гайка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цепи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нагрузки</w:t>
                            </w:r>
                          </w:p>
                        </w:tc>
                      </w:tr>
                      <w:tr w:rsidR="008334CF" w14:paraId="61B41D4E" w14:textId="77777777" w:rsidTr="00DF3995">
                        <w:trPr>
                          <w:trHeight w:val="46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42C9B8D7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4FC4E406" w14:textId="77777777" w:rsidR="008334CF" w:rsidRDefault="008334CF">
                            <w:pPr>
                              <w:pStyle w:val="TableParagraph"/>
                              <w:spacing w:before="2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Z706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4F6CA4CD" w14:textId="77777777" w:rsidR="008334CF" w:rsidRDefault="008334CF">
                            <w:pPr>
                              <w:pStyle w:val="TableParagraph"/>
                              <w:spacing w:before="2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15FB3886" w14:textId="77777777" w:rsidR="008334CF" w:rsidRDefault="008334CF">
                            <w:pPr>
                              <w:pStyle w:val="TableParagraph"/>
                              <w:spacing w:before="0" w:line="230" w:lineRule="exact"/>
                              <w:ind w:left="108" w:right="19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Соединительный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палец</w:t>
                            </w:r>
                          </w:p>
                        </w:tc>
                      </w:tr>
                      <w:tr w:rsidR="008334CF" w14:paraId="5CC2EB55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55D5351E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6F639C6F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Z717A-B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B7534AD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3A72AF7C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Концевой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анкер</w:t>
                            </w:r>
                          </w:p>
                        </w:tc>
                      </w:tr>
                      <w:tr w:rsidR="008334CF" w14:paraId="3E54BD52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3CCAFA10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51E81E04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Z707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50D45000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C0DF3F3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Концевая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пружина</w:t>
                            </w:r>
                          </w:p>
                        </w:tc>
                      </w:tr>
                      <w:tr w:rsidR="008334CF" w14:paraId="5672BA76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53EFB8FF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2E98F00B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M820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3C3DB4EE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2652ED9F" w14:textId="77777777" w:rsidR="008334CF" w:rsidRDefault="008334CF">
                            <w:pPr>
                              <w:pStyle w:val="TableParagraph"/>
                              <w:spacing w:before="2" w:line="208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Цепь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нагрузки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(VH)</w:t>
                            </w:r>
                          </w:p>
                        </w:tc>
                      </w:tr>
                      <w:tr w:rsidR="008334CF" w14:paraId="756C92BB" w14:textId="77777777" w:rsidTr="00DF3995">
                        <w:trPr>
                          <w:trHeight w:val="227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0A682892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58E92B80" w14:textId="77777777" w:rsidR="008334CF" w:rsidRDefault="008334CF">
                            <w:pPr>
                              <w:pStyle w:val="TableParagraph"/>
                              <w:spacing w:before="2"/>
                              <w:ind w:left="11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H820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0436ABC4" w14:textId="77777777" w:rsidR="008334CF" w:rsidRDefault="008334CF">
                            <w:pPr>
                              <w:pStyle w:val="TableParagraph"/>
                              <w:spacing w:before="2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40681EA6" w14:textId="77777777" w:rsidR="008334CF" w:rsidRDefault="008334CF">
                            <w:pPr>
                              <w:pStyle w:val="TableParagraph"/>
                              <w:spacing w:before="2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Цепь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нагрузки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(VL)</w:t>
                            </w:r>
                          </w:p>
                        </w:tc>
                      </w:tr>
                      <w:tr w:rsidR="008334CF" w14:paraId="0BE43795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 w:val="restart"/>
                          </w:tcPr>
                          <w:p w14:paraId="53B89092" w14:textId="77777777" w:rsidR="008334CF" w:rsidRDefault="008334CF">
                            <w:pPr>
                              <w:pStyle w:val="TableParagraph"/>
                              <w:spacing w:before="0" w:line="222" w:lineRule="exact"/>
                              <w:ind w:left="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535" w:type="dxa"/>
                          </w:tcPr>
                          <w:p w14:paraId="6A8F0FE5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Z101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0D61C2C0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7A78EB35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Боковая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пластина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(I)</w:t>
                            </w:r>
                          </w:p>
                        </w:tc>
                      </w:tr>
                      <w:tr w:rsidR="008334CF" w14:paraId="11586FC1" w14:textId="77777777" w:rsidTr="00DF3995">
                        <w:trPr>
                          <w:trHeight w:val="230"/>
                        </w:trPr>
                        <w:tc>
                          <w:tcPr>
                            <w:tcW w:w="416" w:type="dxa"/>
                            <w:vMerge/>
                            <w:tcBorders>
                              <w:top w:val="nil"/>
                            </w:tcBorders>
                          </w:tcPr>
                          <w:p w14:paraId="4D351530" w14:textId="77777777" w:rsidR="008334CF" w:rsidRDefault="008334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</w:tcPr>
                          <w:p w14:paraId="087AA5E9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15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Z103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14:paraId="643B9C75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14:paraId="5DEE12E9" w14:textId="77777777" w:rsidR="008334CF" w:rsidRDefault="008334CF">
                            <w:pPr>
                              <w:pStyle w:val="TableParagraph"/>
                              <w:spacing w:line="207" w:lineRule="exact"/>
                              <w:ind w:left="1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Распорный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болт</w:t>
                            </w:r>
                          </w:p>
                        </w:tc>
                      </w:tr>
                    </w:tbl>
                    <w:p w14:paraId="08C4034D" w14:textId="357EEBA8" w:rsidR="008334CF" w:rsidRDefault="008334CF">
                      <w:pPr>
                        <w:pStyle w:val="a3"/>
                      </w:pPr>
                    </w:p>
                    <w:p w14:paraId="61235A2E" w14:textId="77777777" w:rsidR="008334CF" w:rsidRDefault="008334CF">
                      <w:pPr>
                        <w:pStyle w:val="a3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8115E3B" w14:textId="1230BA51" w:rsidR="00DA1E75" w:rsidRDefault="00DA1E75">
      <w:pPr>
        <w:pStyle w:val="a3"/>
        <w:spacing w:before="4"/>
        <w:rPr>
          <w:rFonts w:asciiTheme="minorHAnsi" w:hAnsiTheme="minorHAnsi" w:cstheme="minorHAnsi"/>
          <w:b/>
          <w:sz w:val="13"/>
        </w:rPr>
      </w:pPr>
      <w:bookmarkStart w:id="0" w:name="_GoBack"/>
      <w:bookmarkEnd w:id="0"/>
    </w:p>
    <w:p w14:paraId="31976014" w14:textId="77777777" w:rsidR="00DA1E75" w:rsidRPr="00F178B5" w:rsidRDefault="00DA1E75" w:rsidP="00DA1E75">
      <w:pPr>
        <w:pStyle w:val="a5"/>
        <w:tabs>
          <w:tab w:val="left" w:pos="866"/>
        </w:tabs>
        <w:spacing w:line="293" w:lineRule="exact"/>
        <w:ind w:left="161" w:firstLine="0"/>
        <w:rPr>
          <w:rFonts w:asciiTheme="minorHAnsi" w:hAnsiTheme="minorHAnsi"/>
          <w:b/>
          <w:sz w:val="24"/>
          <w:u w:val="single"/>
        </w:rPr>
      </w:pPr>
      <w:r>
        <w:rPr>
          <w:rFonts w:asciiTheme="minorHAnsi" w:hAnsiTheme="minorHAnsi" w:cstheme="minorHAnsi"/>
          <w:b/>
          <w:sz w:val="13"/>
        </w:rPr>
        <w:br w:type="page"/>
      </w:r>
      <w:r w:rsidRPr="00F178B5">
        <w:rPr>
          <w:rFonts w:asciiTheme="minorHAnsi" w:hAnsiTheme="minorHAnsi"/>
          <w:b/>
          <w:sz w:val="24"/>
          <w:u w:val="single"/>
        </w:rPr>
        <w:lastRenderedPageBreak/>
        <w:t>Гарантийные обязательства и отметки о продаже</w:t>
      </w:r>
    </w:p>
    <w:p w14:paraId="174DB716" w14:textId="77777777" w:rsidR="00DA1E75" w:rsidRPr="00F178B5" w:rsidRDefault="00DA1E75" w:rsidP="00DA1E75">
      <w:pPr>
        <w:pStyle w:val="a3"/>
        <w:spacing w:before="2"/>
        <w:rPr>
          <w:rFonts w:asciiTheme="minorHAnsi" w:hAnsiTheme="minorHAnsi"/>
          <w:b/>
        </w:rPr>
      </w:pPr>
    </w:p>
    <w:p w14:paraId="1B7575FA" w14:textId="77777777" w:rsidR="00DA1E75" w:rsidRPr="00DA1E75" w:rsidRDefault="00DA1E75" w:rsidP="00DA1E75">
      <w:pPr>
        <w:pStyle w:val="a3"/>
        <w:spacing w:before="57"/>
        <w:ind w:left="531" w:right="331"/>
        <w:rPr>
          <w:rFonts w:asciiTheme="minorHAnsi" w:hAnsiTheme="minorHAnsi"/>
          <w:sz w:val="22"/>
          <w:szCs w:val="22"/>
        </w:rPr>
      </w:pPr>
      <w:r w:rsidRPr="00DA1E75">
        <w:rPr>
          <w:rFonts w:asciiTheme="minorHAnsi" w:hAnsiTheme="minorHAnsi"/>
          <w:sz w:val="22"/>
          <w:szCs w:val="22"/>
        </w:rPr>
        <w:t xml:space="preserve">Гарантийный срок службы данного изделия составляет </w:t>
      </w:r>
      <w:r w:rsidRPr="00DA1E75">
        <w:rPr>
          <w:rFonts w:asciiTheme="minorHAnsi" w:hAnsiTheme="minorHAnsi"/>
          <w:b/>
          <w:sz w:val="22"/>
          <w:szCs w:val="22"/>
        </w:rPr>
        <w:t xml:space="preserve">12 месяцев </w:t>
      </w:r>
      <w:r w:rsidRPr="00DA1E75">
        <w:rPr>
          <w:rFonts w:asciiTheme="minorHAnsi" w:hAnsiTheme="minorHAnsi"/>
          <w:sz w:val="22"/>
          <w:szCs w:val="22"/>
        </w:rPr>
        <w:t>с момента ввода в эксплуатацию, при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условии выполнения всех требований данного Паспорта и Инструкции по эксплуатации и не более 24 месяцев с</w:t>
      </w:r>
      <w:r w:rsidRPr="00DA1E75">
        <w:rPr>
          <w:rFonts w:asciiTheme="minorHAnsi" w:hAnsiTheme="minorHAnsi"/>
          <w:spacing w:val="-47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момента</w:t>
      </w:r>
      <w:r w:rsidRPr="00DA1E75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продажи.</w:t>
      </w:r>
    </w:p>
    <w:p w14:paraId="043BA707" w14:textId="77777777" w:rsidR="00DA1E75" w:rsidRPr="00DA1E75" w:rsidRDefault="00DA1E75" w:rsidP="00DA1E75">
      <w:pPr>
        <w:pStyle w:val="a3"/>
        <w:ind w:left="531" w:right="869"/>
        <w:rPr>
          <w:rFonts w:asciiTheme="minorHAnsi" w:hAnsiTheme="minorHAnsi"/>
          <w:sz w:val="22"/>
          <w:szCs w:val="22"/>
        </w:rPr>
      </w:pPr>
      <w:r w:rsidRPr="00DA1E75">
        <w:rPr>
          <w:rFonts w:asciiTheme="minorHAnsi" w:hAnsiTheme="minorHAnsi"/>
          <w:sz w:val="22"/>
          <w:szCs w:val="22"/>
        </w:rPr>
        <w:t>С требованиями безопасности, рекомендациями по уходу и с условиями гарантии ознакомлен и согласен.</w:t>
      </w:r>
      <w:r w:rsidRPr="00DA1E75">
        <w:rPr>
          <w:rFonts w:asciiTheme="minorHAnsi" w:hAnsiTheme="minorHAnsi"/>
          <w:spacing w:val="-47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Претензий</w:t>
      </w:r>
      <w:r w:rsidRPr="00DA1E75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к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внешнему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виду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и</w:t>
      </w:r>
      <w:r w:rsidRPr="00DA1E75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комплектности</w:t>
      </w:r>
      <w:r w:rsidRPr="00DA1E75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поставки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не</w:t>
      </w:r>
      <w:r w:rsidRPr="00DA1E75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A1E75">
        <w:rPr>
          <w:rFonts w:asciiTheme="minorHAnsi" w:hAnsiTheme="minorHAnsi"/>
          <w:sz w:val="22"/>
          <w:szCs w:val="22"/>
        </w:rPr>
        <w:t>имею.</w:t>
      </w:r>
    </w:p>
    <w:p w14:paraId="7F837BA6" w14:textId="77777777" w:rsidR="00DA1E75" w:rsidRPr="00DA1E75" w:rsidRDefault="00DA1E75" w:rsidP="00DA1E75">
      <w:pPr>
        <w:pStyle w:val="a3"/>
        <w:spacing w:before="10"/>
        <w:rPr>
          <w:rFonts w:asciiTheme="minorHAnsi" w:hAnsiTheme="minorHAnsi"/>
          <w:sz w:val="22"/>
          <w:szCs w:val="22"/>
        </w:rPr>
      </w:pPr>
    </w:p>
    <w:p w14:paraId="722B93C6" w14:textId="77777777" w:rsidR="00DA1E75" w:rsidRPr="00DA1E75" w:rsidRDefault="00DA1E75" w:rsidP="00DA1E75">
      <w:pPr>
        <w:tabs>
          <w:tab w:val="left" w:pos="7373"/>
        </w:tabs>
        <w:spacing w:before="1"/>
        <w:ind w:left="673"/>
        <w:rPr>
          <w:rFonts w:asciiTheme="minorHAnsi" w:hAnsiTheme="minorHAnsi"/>
        </w:rPr>
      </w:pPr>
      <w:r w:rsidRPr="00DA1E75">
        <w:rPr>
          <w:rFonts w:asciiTheme="minorHAnsi" w:hAnsiTheme="minorHAnsi"/>
          <w:b/>
        </w:rPr>
        <w:t>ПОКУПАТЕЛЬ</w:t>
      </w:r>
      <w:r w:rsidRPr="00DA1E75">
        <w:rPr>
          <w:rFonts w:asciiTheme="minorHAnsi" w:hAnsiTheme="minorHAnsi"/>
          <w:b/>
          <w:spacing w:val="1"/>
        </w:rPr>
        <w:t xml:space="preserve"> </w:t>
      </w:r>
      <w:r w:rsidRPr="00DA1E75">
        <w:rPr>
          <w:rFonts w:asciiTheme="minorHAnsi" w:hAnsiTheme="minorHAnsi"/>
          <w:u w:val="single"/>
        </w:rPr>
        <w:t xml:space="preserve"> </w:t>
      </w:r>
      <w:r w:rsidRPr="00DA1E75">
        <w:rPr>
          <w:rFonts w:asciiTheme="minorHAnsi" w:hAnsiTheme="minorHAnsi"/>
          <w:u w:val="single"/>
        </w:rPr>
        <w:tab/>
      </w:r>
    </w:p>
    <w:p w14:paraId="0CD11888" w14:textId="77777777" w:rsidR="00DA1E75" w:rsidRPr="00DA1E75" w:rsidRDefault="00DA1E75" w:rsidP="00DA1E75">
      <w:pPr>
        <w:pStyle w:val="a3"/>
        <w:spacing w:before="5"/>
        <w:rPr>
          <w:rFonts w:asciiTheme="minorHAnsi" w:hAnsiTheme="minorHAnsi"/>
          <w:sz w:val="22"/>
          <w:szCs w:val="22"/>
        </w:rPr>
      </w:pPr>
    </w:p>
    <w:p w14:paraId="4CA6C7C9" w14:textId="77777777" w:rsidR="00DA1E75" w:rsidRPr="00DA1E75" w:rsidRDefault="00DA1E75" w:rsidP="00DA1E75">
      <w:pPr>
        <w:spacing w:before="57"/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  <w:b/>
        </w:rPr>
        <w:t>Адрес</w:t>
      </w:r>
      <w:r w:rsidRPr="00DA1E75">
        <w:rPr>
          <w:rFonts w:asciiTheme="minorHAnsi" w:hAnsiTheme="minorHAnsi"/>
          <w:b/>
          <w:spacing w:val="-5"/>
        </w:rPr>
        <w:t xml:space="preserve"> </w:t>
      </w:r>
      <w:r w:rsidRPr="00DA1E75">
        <w:rPr>
          <w:rFonts w:asciiTheme="minorHAnsi" w:hAnsiTheme="minorHAnsi"/>
          <w:b/>
        </w:rPr>
        <w:t>сервисного</w:t>
      </w:r>
      <w:r w:rsidRPr="00DA1E75">
        <w:rPr>
          <w:rFonts w:asciiTheme="minorHAnsi" w:hAnsiTheme="minorHAnsi"/>
          <w:b/>
          <w:spacing w:val="-5"/>
        </w:rPr>
        <w:t xml:space="preserve"> </w:t>
      </w:r>
      <w:r w:rsidRPr="00DA1E75">
        <w:rPr>
          <w:rFonts w:asciiTheme="minorHAnsi" w:hAnsiTheme="minorHAnsi"/>
          <w:b/>
        </w:rPr>
        <w:t>центра</w:t>
      </w:r>
    </w:p>
    <w:p w14:paraId="354B5492" w14:textId="77777777" w:rsidR="00DA1E75" w:rsidRPr="00DA1E75" w:rsidRDefault="00DA1E75" w:rsidP="00DA1E75">
      <w:pPr>
        <w:ind w:left="492" w:right="340"/>
        <w:rPr>
          <w:rFonts w:asciiTheme="minorHAnsi" w:hAnsiTheme="minorHAnsi"/>
        </w:rPr>
      </w:pPr>
      <w:r w:rsidRPr="00DA1E75">
        <w:rPr>
          <w:rFonts w:asciiTheme="minorHAnsi" w:hAnsiTheme="minorHAnsi"/>
        </w:rPr>
        <w:t>г. Подольск, посёлок Сельхозтехника, Домодедовское ш., д. 1-В</w:t>
      </w:r>
    </w:p>
    <w:p w14:paraId="25F823C2" w14:textId="77777777" w:rsidR="00DA1E75" w:rsidRPr="00DA1E75" w:rsidRDefault="00DA1E75" w:rsidP="00DA1E75">
      <w:pPr>
        <w:ind w:left="492" w:right="340"/>
        <w:rPr>
          <w:rFonts w:asciiTheme="minorHAnsi" w:hAnsiTheme="minorHAnsi"/>
        </w:rPr>
      </w:pPr>
      <w:r w:rsidRPr="00DA1E75">
        <w:rPr>
          <w:rFonts w:asciiTheme="minorHAnsi" w:hAnsiTheme="minorHAnsi"/>
        </w:rPr>
        <w:t>Время работы: пн-пт: 09.00 - 17.00</w:t>
      </w:r>
    </w:p>
    <w:p w14:paraId="3B807E3A" w14:textId="77777777" w:rsidR="00DA1E75" w:rsidRPr="00DA1E75" w:rsidRDefault="00DA1E75" w:rsidP="00DA1E75">
      <w:pPr>
        <w:ind w:left="492" w:right="340"/>
        <w:rPr>
          <w:rFonts w:asciiTheme="minorHAnsi" w:hAnsiTheme="minorHAnsi"/>
        </w:rPr>
      </w:pPr>
      <w:r w:rsidRPr="00DA1E75">
        <w:rPr>
          <w:rFonts w:asciiTheme="minorHAnsi" w:hAnsiTheme="minorHAnsi"/>
        </w:rPr>
        <w:t>Тел: 8 (800) 500-52-84</w:t>
      </w:r>
    </w:p>
    <w:p w14:paraId="4B774C1D" w14:textId="77777777" w:rsidR="00DA1E75" w:rsidRPr="00DA1E75" w:rsidRDefault="00DA1E75" w:rsidP="00DA1E75">
      <w:pPr>
        <w:pStyle w:val="a3"/>
        <w:spacing w:before="3"/>
        <w:rPr>
          <w:rFonts w:asciiTheme="minorHAnsi" w:hAnsiTheme="minorHAnsi"/>
          <w:sz w:val="22"/>
          <w:szCs w:val="22"/>
        </w:rPr>
      </w:pPr>
    </w:p>
    <w:p w14:paraId="3AAFD498" w14:textId="77777777" w:rsidR="00DA1E75" w:rsidRPr="00DA1E75" w:rsidRDefault="00DA1E75" w:rsidP="00DA1E75">
      <w:pPr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</w:rPr>
        <w:t>Импортер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и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уполномоченное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изготовителем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лицо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на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территории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таможенного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союза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для</w:t>
      </w:r>
      <w:r w:rsidRPr="00DA1E75">
        <w:rPr>
          <w:rFonts w:asciiTheme="minorHAnsi" w:hAnsiTheme="minorHAnsi"/>
          <w:spacing w:val="-5"/>
        </w:rPr>
        <w:t xml:space="preserve"> </w:t>
      </w:r>
      <w:r w:rsidRPr="00DA1E75">
        <w:rPr>
          <w:rFonts w:asciiTheme="minorHAnsi" w:hAnsiTheme="minorHAnsi"/>
        </w:rPr>
        <w:t>принятия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претензий</w:t>
      </w:r>
      <w:r w:rsidRPr="00DA1E75">
        <w:rPr>
          <w:rFonts w:asciiTheme="minorHAnsi" w:hAnsiTheme="minorHAnsi"/>
          <w:b/>
        </w:rPr>
        <w:t>:</w:t>
      </w:r>
    </w:p>
    <w:p w14:paraId="067B9FD1" w14:textId="77777777" w:rsidR="00DA1E75" w:rsidRPr="00DA1E75" w:rsidRDefault="00DA1E75" w:rsidP="00DA1E75">
      <w:pPr>
        <w:spacing w:before="1" w:line="255" w:lineRule="exact"/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  <w:b/>
        </w:rPr>
        <w:t>ООО</w:t>
      </w:r>
      <w:r w:rsidRPr="00DA1E75">
        <w:rPr>
          <w:rFonts w:asciiTheme="minorHAnsi" w:hAnsiTheme="minorHAnsi"/>
          <w:b/>
          <w:spacing w:val="-4"/>
        </w:rPr>
        <w:t xml:space="preserve"> </w:t>
      </w:r>
      <w:r w:rsidRPr="00DA1E75">
        <w:rPr>
          <w:rFonts w:asciiTheme="minorHAnsi" w:hAnsiTheme="minorHAnsi"/>
          <w:b/>
        </w:rPr>
        <w:t>ПКФ</w:t>
      </w:r>
      <w:r w:rsidRPr="00DA1E75">
        <w:rPr>
          <w:rFonts w:asciiTheme="minorHAnsi" w:hAnsiTheme="minorHAnsi"/>
          <w:b/>
          <w:spacing w:val="-1"/>
        </w:rPr>
        <w:t xml:space="preserve"> </w:t>
      </w:r>
      <w:r w:rsidRPr="00DA1E75">
        <w:rPr>
          <w:rFonts w:asciiTheme="minorHAnsi" w:hAnsiTheme="minorHAnsi"/>
          <w:b/>
        </w:rPr>
        <w:t>«ТельферКран»</w:t>
      </w:r>
    </w:p>
    <w:p w14:paraId="4FAECB2C" w14:textId="77777777" w:rsidR="00DA1E75" w:rsidRPr="00DA1E75" w:rsidRDefault="00DA1E75" w:rsidP="00DA1E75">
      <w:pPr>
        <w:spacing w:line="255" w:lineRule="exact"/>
        <w:ind w:left="492"/>
        <w:rPr>
          <w:rFonts w:asciiTheme="minorHAnsi" w:hAnsiTheme="minorHAnsi"/>
          <w:spacing w:val="-3"/>
        </w:rPr>
      </w:pPr>
      <w:r w:rsidRPr="00DA1E75">
        <w:rPr>
          <w:rFonts w:asciiTheme="minorHAnsi" w:hAnsiTheme="minorHAnsi"/>
        </w:rPr>
        <w:t>Адрес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импортера:</w:t>
      </w:r>
    </w:p>
    <w:p w14:paraId="7FB5444D" w14:textId="77777777" w:rsidR="00DA1E75" w:rsidRPr="00DA1E75" w:rsidRDefault="00DA1E75" w:rsidP="00DA1E75">
      <w:pPr>
        <w:spacing w:line="255" w:lineRule="exact"/>
        <w:ind w:left="492"/>
        <w:rPr>
          <w:rFonts w:asciiTheme="minorHAnsi" w:hAnsiTheme="minorHAnsi"/>
          <w:spacing w:val="-3"/>
        </w:rPr>
      </w:pPr>
      <w:r w:rsidRPr="00DA1E75">
        <w:rPr>
          <w:rFonts w:asciiTheme="minorHAnsi" w:hAnsiTheme="minorHAnsi"/>
        </w:rPr>
        <w:t>117393,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Москва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г,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муниципальный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округ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Обручевский,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Профсоюзная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ул, дом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76,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этаж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4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ком.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405</w:t>
      </w:r>
    </w:p>
    <w:p w14:paraId="680A3EB3" w14:textId="77777777" w:rsidR="00DA1E75" w:rsidRPr="00DA1E75" w:rsidRDefault="00DA1E75" w:rsidP="00DA1E75">
      <w:pPr>
        <w:spacing w:line="255" w:lineRule="exact"/>
        <w:ind w:left="492"/>
        <w:rPr>
          <w:rFonts w:asciiTheme="minorHAnsi" w:hAnsiTheme="minorHAnsi"/>
        </w:rPr>
      </w:pPr>
      <w:r w:rsidRPr="00DA1E75">
        <w:rPr>
          <w:rFonts w:asciiTheme="minorHAnsi" w:hAnsiTheme="minorHAnsi"/>
        </w:rPr>
        <w:t>Тел: +7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(499)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938-87-37</w:t>
      </w:r>
    </w:p>
    <w:p w14:paraId="6C143543" w14:textId="77777777" w:rsidR="00DA1E75" w:rsidRPr="00DA1E75" w:rsidRDefault="00DA1E75" w:rsidP="00DA1E75">
      <w:pPr>
        <w:ind w:left="492"/>
        <w:rPr>
          <w:rFonts w:asciiTheme="minorHAnsi" w:hAnsiTheme="minorHAnsi"/>
        </w:rPr>
      </w:pPr>
    </w:p>
    <w:p w14:paraId="5E4C3C2E" w14:textId="77777777" w:rsidR="00DA1E75" w:rsidRPr="00DA1E75" w:rsidRDefault="00DA1E75" w:rsidP="00DA1E75">
      <w:pPr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</w:rPr>
        <w:t>Производитель: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  <w:b/>
        </w:rPr>
        <w:t>Логислифт</w:t>
      </w:r>
      <w:r w:rsidRPr="00DA1E75">
        <w:rPr>
          <w:rFonts w:asciiTheme="minorHAnsi" w:hAnsiTheme="minorHAnsi"/>
          <w:b/>
          <w:spacing w:val="-2"/>
        </w:rPr>
        <w:t xml:space="preserve"> </w:t>
      </w:r>
      <w:r w:rsidRPr="00DA1E75">
        <w:rPr>
          <w:rFonts w:asciiTheme="minorHAnsi" w:hAnsiTheme="minorHAnsi"/>
          <w:b/>
        </w:rPr>
        <w:t>Икуипмэнт</w:t>
      </w:r>
      <w:r w:rsidRPr="00DA1E75">
        <w:rPr>
          <w:rFonts w:asciiTheme="minorHAnsi" w:hAnsiTheme="minorHAnsi"/>
          <w:b/>
          <w:spacing w:val="-5"/>
        </w:rPr>
        <w:t xml:space="preserve"> </w:t>
      </w:r>
      <w:r w:rsidRPr="00DA1E75">
        <w:rPr>
          <w:rFonts w:asciiTheme="minorHAnsi" w:hAnsiTheme="minorHAnsi"/>
          <w:b/>
        </w:rPr>
        <w:t>Ко.,</w:t>
      </w:r>
      <w:r w:rsidRPr="00DA1E75">
        <w:rPr>
          <w:rFonts w:asciiTheme="minorHAnsi" w:hAnsiTheme="minorHAnsi"/>
          <w:b/>
          <w:spacing w:val="-1"/>
        </w:rPr>
        <w:t xml:space="preserve"> </w:t>
      </w:r>
      <w:r w:rsidRPr="00DA1E75">
        <w:rPr>
          <w:rFonts w:asciiTheme="minorHAnsi" w:hAnsiTheme="minorHAnsi"/>
          <w:b/>
        </w:rPr>
        <w:t>Лтд</w:t>
      </w:r>
    </w:p>
    <w:p w14:paraId="2DAD9FD5" w14:textId="77777777" w:rsidR="00DA1E75" w:rsidRPr="00DA1E75" w:rsidRDefault="00DA1E75" w:rsidP="00DA1E75">
      <w:pPr>
        <w:spacing w:before="1"/>
        <w:ind w:left="492" w:right="340"/>
        <w:rPr>
          <w:rFonts w:asciiTheme="minorHAnsi" w:hAnsiTheme="minorHAnsi"/>
          <w:spacing w:val="-46"/>
        </w:rPr>
      </w:pPr>
      <w:r w:rsidRPr="00DA1E75">
        <w:rPr>
          <w:rFonts w:asciiTheme="minorHAnsi" w:hAnsiTheme="minorHAnsi"/>
        </w:rPr>
        <w:t>Адрес производителя: Юнит 904, No.29 Ист РЕНМИН Роад, район Лянси, город Уси, Цзянсу, КНР</w:t>
      </w:r>
      <w:r w:rsidRPr="00DA1E75">
        <w:rPr>
          <w:rFonts w:asciiTheme="minorHAnsi" w:hAnsiTheme="minorHAnsi"/>
          <w:spacing w:val="-46"/>
        </w:rPr>
        <w:t xml:space="preserve"> </w:t>
      </w:r>
    </w:p>
    <w:p w14:paraId="78D9702A" w14:textId="77777777" w:rsidR="00DA1E75" w:rsidRPr="00DA1E75" w:rsidRDefault="00DA1E75" w:rsidP="00DA1E75">
      <w:pPr>
        <w:spacing w:before="1"/>
        <w:ind w:left="492" w:right="2314"/>
        <w:rPr>
          <w:rFonts w:asciiTheme="minorHAnsi" w:hAnsiTheme="minorHAnsi"/>
        </w:rPr>
      </w:pPr>
      <w:r w:rsidRPr="00DA1E75">
        <w:rPr>
          <w:rFonts w:asciiTheme="minorHAnsi" w:hAnsiTheme="minorHAnsi"/>
        </w:rPr>
        <w:t>Тел: +86-510-8588-8816</w:t>
      </w:r>
    </w:p>
    <w:p w14:paraId="48B0E787" w14:textId="77777777" w:rsidR="00DA1E75" w:rsidRPr="00DA1E75" w:rsidRDefault="00DA1E75" w:rsidP="00DA1E75">
      <w:pPr>
        <w:spacing w:before="1" w:line="255" w:lineRule="exact"/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  <w:b/>
        </w:rPr>
        <w:t>Торговая</w:t>
      </w:r>
      <w:r w:rsidRPr="00DA1E75">
        <w:rPr>
          <w:rFonts w:asciiTheme="minorHAnsi" w:hAnsiTheme="minorHAnsi"/>
          <w:b/>
          <w:spacing w:val="-3"/>
        </w:rPr>
        <w:t xml:space="preserve"> </w:t>
      </w:r>
      <w:r w:rsidRPr="00DA1E75">
        <w:rPr>
          <w:rFonts w:asciiTheme="minorHAnsi" w:hAnsiTheme="minorHAnsi"/>
          <w:b/>
        </w:rPr>
        <w:t>марка</w:t>
      </w:r>
      <w:r w:rsidRPr="00DA1E75">
        <w:rPr>
          <w:rFonts w:asciiTheme="minorHAnsi" w:hAnsiTheme="minorHAnsi"/>
          <w:b/>
          <w:spacing w:val="-4"/>
        </w:rPr>
        <w:t xml:space="preserve"> </w:t>
      </w:r>
      <w:r w:rsidRPr="00DA1E75">
        <w:rPr>
          <w:rFonts w:asciiTheme="minorHAnsi" w:hAnsiTheme="minorHAnsi"/>
          <w:b/>
        </w:rPr>
        <w:t>Euro-lift</w:t>
      </w:r>
    </w:p>
    <w:p w14:paraId="45AF1204" w14:textId="77777777" w:rsidR="00DA1E75" w:rsidRPr="00DA1E75" w:rsidRDefault="00DA1E75" w:rsidP="00DA1E75">
      <w:pPr>
        <w:spacing w:before="1"/>
        <w:ind w:left="492"/>
        <w:rPr>
          <w:rFonts w:asciiTheme="minorHAnsi" w:hAnsiTheme="minorHAnsi"/>
          <w:b/>
        </w:rPr>
      </w:pPr>
    </w:p>
    <w:p w14:paraId="6852F379" w14:textId="77777777" w:rsidR="00DA1E75" w:rsidRPr="00DA1E75" w:rsidRDefault="00DA1E75" w:rsidP="00DA1E75">
      <w:pPr>
        <w:spacing w:before="1"/>
        <w:ind w:left="492"/>
        <w:rPr>
          <w:rFonts w:asciiTheme="minorHAnsi" w:hAnsiTheme="minorHAnsi"/>
          <w:b/>
        </w:rPr>
      </w:pPr>
      <w:r w:rsidRPr="00DA1E75">
        <w:rPr>
          <w:rFonts w:asciiTheme="minorHAnsi" w:hAnsiTheme="minorHAnsi"/>
          <w:b/>
        </w:rPr>
        <w:t>Адрес</w:t>
      </w:r>
      <w:r w:rsidRPr="00DA1E75">
        <w:rPr>
          <w:rFonts w:asciiTheme="minorHAnsi" w:hAnsiTheme="minorHAnsi"/>
          <w:b/>
          <w:spacing w:val="-3"/>
        </w:rPr>
        <w:t xml:space="preserve"> </w:t>
      </w:r>
      <w:r w:rsidRPr="00DA1E75">
        <w:rPr>
          <w:rFonts w:asciiTheme="minorHAnsi" w:hAnsiTheme="minorHAnsi"/>
          <w:b/>
        </w:rPr>
        <w:t>сервисного</w:t>
      </w:r>
      <w:r w:rsidRPr="00DA1E75">
        <w:rPr>
          <w:rFonts w:asciiTheme="minorHAnsi" w:hAnsiTheme="minorHAnsi"/>
          <w:b/>
          <w:spacing w:val="-5"/>
        </w:rPr>
        <w:t xml:space="preserve"> </w:t>
      </w:r>
      <w:r w:rsidRPr="00DA1E75">
        <w:rPr>
          <w:rFonts w:asciiTheme="minorHAnsi" w:hAnsiTheme="minorHAnsi"/>
          <w:b/>
        </w:rPr>
        <w:t>центра</w:t>
      </w:r>
    </w:p>
    <w:p w14:paraId="515368DC" w14:textId="77777777" w:rsidR="00DA1E75" w:rsidRPr="00DA1E75" w:rsidRDefault="00DA1E75" w:rsidP="00DA1E75">
      <w:pPr>
        <w:ind w:left="492" w:right="340"/>
        <w:rPr>
          <w:rFonts w:asciiTheme="minorHAnsi" w:hAnsiTheme="minorHAnsi"/>
        </w:rPr>
      </w:pPr>
      <w:r w:rsidRPr="00DA1E75">
        <w:rPr>
          <w:rFonts w:asciiTheme="minorHAnsi" w:hAnsiTheme="minorHAnsi"/>
        </w:rPr>
        <w:t>г. Подольск, посёлок Сельхозтехника, Домодедовское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ш.,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д.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1-В</w:t>
      </w:r>
    </w:p>
    <w:p w14:paraId="07EA9C16" w14:textId="77777777" w:rsidR="00DA1E75" w:rsidRPr="00DA1E75" w:rsidRDefault="00DA1E75" w:rsidP="00DA1E75">
      <w:pPr>
        <w:spacing w:before="1" w:line="255" w:lineRule="exact"/>
        <w:ind w:left="492"/>
        <w:rPr>
          <w:rFonts w:asciiTheme="minorHAnsi" w:hAnsiTheme="minorHAnsi"/>
        </w:rPr>
      </w:pPr>
      <w:r w:rsidRPr="00DA1E75">
        <w:rPr>
          <w:rFonts w:asciiTheme="minorHAnsi" w:hAnsiTheme="minorHAnsi"/>
        </w:rPr>
        <w:t>Время</w:t>
      </w:r>
      <w:r w:rsidRPr="00DA1E75">
        <w:rPr>
          <w:rFonts w:asciiTheme="minorHAnsi" w:hAnsiTheme="minorHAnsi"/>
          <w:spacing w:val="-1"/>
        </w:rPr>
        <w:t xml:space="preserve"> </w:t>
      </w:r>
      <w:r w:rsidRPr="00DA1E75">
        <w:rPr>
          <w:rFonts w:asciiTheme="minorHAnsi" w:hAnsiTheme="minorHAnsi"/>
        </w:rPr>
        <w:t>работы: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пн-пт: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09.00</w:t>
      </w:r>
      <w:r w:rsidRPr="00DA1E75">
        <w:rPr>
          <w:rFonts w:asciiTheme="minorHAnsi" w:hAnsiTheme="minorHAnsi"/>
          <w:spacing w:val="2"/>
        </w:rPr>
        <w:t xml:space="preserve"> </w:t>
      </w:r>
      <w:r w:rsidRPr="00DA1E75">
        <w:rPr>
          <w:rFonts w:asciiTheme="minorHAnsi" w:hAnsiTheme="minorHAnsi"/>
        </w:rPr>
        <w:t>-</w:t>
      </w:r>
      <w:r w:rsidRPr="00DA1E75">
        <w:rPr>
          <w:rFonts w:asciiTheme="minorHAnsi" w:hAnsiTheme="minorHAnsi"/>
          <w:spacing w:val="-3"/>
        </w:rPr>
        <w:t xml:space="preserve"> </w:t>
      </w:r>
      <w:r w:rsidRPr="00DA1E75">
        <w:rPr>
          <w:rFonts w:asciiTheme="minorHAnsi" w:hAnsiTheme="minorHAnsi"/>
        </w:rPr>
        <w:t>17.00</w:t>
      </w:r>
    </w:p>
    <w:p w14:paraId="4E72BB81" w14:textId="77777777" w:rsidR="00DA1E75" w:rsidRPr="00DA1E75" w:rsidRDefault="00DA1E75" w:rsidP="00DA1E75">
      <w:pPr>
        <w:spacing w:before="1" w:line="255" w:lineRule="exact"/>
        <w:ind w:left="492"/>
        <w:rPr>
          <w:rFonts w:asciiTheme="minorHAnsi" w:hAnsiTheme="minorHAnsi"/>
        </w:rPr>
      </w:pPr>
      <w:r w:rsidRPr="00DA1E75">
        <w:rPr>
          <w:rFonts w:asciiTheme="minorHAnsi" w:hAnsiTheme="minorHAnsi"/>
        </w:rPr>
        <w:t>Тел: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8</w:t>
      </w:r>
      <w:r w:rsidRPr="00DA1E75">
        <w:rPr>
          <w:rFonts w:asciiTheme="minorHAnsi" w:hAnsiTheme="minorHAnsi"/>
          <w:spacing w:val="-2"/>
        </w:rPr>
        <w:t xml:space="preserve"> </w:t>
      </w:r>
      <w:r w:rsidRPr="00DA1E75">
        <w:rPr>
          <w:rFonts w:asciiTheme="minorHAnsi" w:hAnsiTheme="minorHAnsi"/>
        </w:rPr>
        <w:t>(800)</w:t>
      </w:r>
      <w:r w:rsidRPr="00DA1E75">
        <w:rPr>
          <w:rFonts w:asciiTheme="minorHAnsi" w:hAnsiTheme="minorHAnsi"/>
          <w:spacing w:val="-4"/>
        </w:rPr>
        <w:t xml:space="preserve"> </w:t>
      </w:r>
      <w:r w:rsidRPr="00DA1E75">
        <w:rPr>
          <w:rFonts w:asciiTheme="minorHAnsi" w:hAnsiTheme="minorHAnsi"/>
        </w:rPr>
        <w:t>500-52-84</w:t>
      </w:r>
    </w:p>
    <w:p w14:paraId="7238BB2F" w14:textId="0AD87EB3" w:rsidR="00DA1E75" w:rsidRDefault="00DA1E75">
      <w:pPr>
        <w:rPr>
          <w:rFonts w:asciiTheme="minorHAnsi" w:hAnsiTheme="minorHAnsi" w:cstheme="minorHAnsi"/>
          <w:b/>
          <w:sz w:val="13"/>
        </w:rPr>
      </w:pPr>
      <w:r>
        <w:rPr>
          <w:rFonts w:asciiTheme="minorHAnsi" w:hAnsiTheme="minorHAnsi" w:cstheme="minorHAnsi"/>
          <w:b/>
          <w:sz w:val="13"/>
        </w:rPr>
        <w:br w:type="page"/>
      </w:r>
    </w:p>
    <w:p w14:paraId="2E814DEE" w14:textId="77777777" w:rsidR="00DA1E75" w:rsidRDefault="00DA1E75">
      <w:pPr>
        <w:rPr>
          <w:rFonts w:asciiTheme="minorHAnsi" w:hAnsiTheme="minorHAnsi" w:cstheme="minorHAnsi"/>
          <w:b/>
          <w:sz w:val="13"/>
          <w:szCs w:val="24"/>
        </w:rPr>
      </w:pPr>
    </w:p>
    <w:p w14:paraId="4A9CAE5A" w14:textId="3DBF73F0" w:rsidR="00987BCE" w:rsidRPr="008334CF" w:rsidRDefault="00DA1E75">
      <w:pPr>
        <w:pStyle w:val="a3"/>
        <w:spacing w:before="4"/>
        <w:rPr>
          <w:rFonts w:asciiTheme="minorHAnsi" w:hAnsiTheme="minorHAnsi" w:cstheme="minorHAnsi"/>
          <w:b/>
          <w:sz w:val="13"/>
        </w:rPr>
      </w:pPr>
      <w:r>
        <w:rPr>
          <w:b/>
          <w:noProof/>
          <w:sz w:val="15"/>
          <w:lang w:eastAsia="ru-RU"/>
        </w:rPr>
        <w:drawing>
          <wp:anchor distT="0" distB="0" distL="114300" distR="114300" simplePos="0" relativeHeight="251677696" behindDoc="0" locked="0" layoutInCell="1" allowOverlap="1" wp14:anchorId="74CFA403" wp14:editId="5CD4018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82690" cy="8863965"/>
            <wp:effectExtent l="0" t="0" r="381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" t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7BCE" w:rsidRPr="008334CF">
      <w:pgSz w:w="11910" w:h="16840"/>
      <w:pgMar w:top="480" w:right="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ECCE3" w14:textId="77777777" w:rsidR="00213506" w:rsidRDefault="00213506" w:rsidP="00D17760">
      <w:r>
        <w:separator/>
      </w:r>
    </w:p>
  </w:endnote>
  <w:endnote w:type="continuationSeparator" w:id="0">
    <w:p w14:paraId="2BD30F80" w14:textId="77777777" w:rsidR="00213506" w:rsidRDefault="00213506" w:rsidP="00D1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AE589" w14:textId="77777777" w:rsidR="008334CF" w:rsidRPr="005D11B7" w:rsidRDefault="008334CF" w:rsidP="00D17760">
    <w:pPr>
      <w:pStyle w:val="a8"/>
      <w:jc w:val="center"/>
      <w:rPr>
        <w:rFonts w:ascii="Arial" w:hAnsi="Arial" w:cs="Arial"/>
        <w:b/>
        <w:lang w:val="en-US"/>
      </w:rPr>
    </w:pPr>
    <w:r w:rsidRPr="005D11B7">
      <w:rPr>
        <w:rFonts w:ascii="Arial" w:hAnsi="Arial" w:cs="Arial"/>
        <w:b/>
        <w:lang w:val="en-US"/>
      </w:rPr>
      <w:t>Euro-Lift.ru</w:t>
    </w:r>
  </w:p>
  <w:p w14:paraId="3EE4A737" w14:textId="77777777" w:rsidR="008334CF" w:rsidRDefault="008334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0819D" w14:textId="77777777" w:rsidR="00213506" w:rsidRDefault="00213506" w:rsidP="00D17760">
      <w:r>
        <w:separator/>
      </w:r>
    </w:p>
  </w:footnote>
  <w:footnote w:type="continuationSeparator" w:id="0">
    <w:p w14:paraId="14ED7B8D" w14:textId="77777777" w:rsidR="00213506" w:rsidRDefault="00213506" w:rsidP="00D17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5B3C"/>
    <w:multiLevelType w:val="hybridMultilevel"/>
    <w:tmpl w:val="89200D1E"/>
    <w:lvl w:ilvl="0" w:tplc="76A65080">
      <w:start w:val="1"/>
      <w:numFmt w:val="decimal"/>
      <w:lvlText w:val="%1."/>
      <w:lvlJc w:val="left"/>
      <w:pPr>
        <w:ind w:left="67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A22B26E">
      <w:numFmt w:val="bullet"/>
      <w:lvlText w:val="•"/>
      <w:lvlJc w:val="left"/>
      <w:pPr>
        <w:ind w:left="1708" w:hanging="181"/>
      </w:pPr>
      <w:rPr>
        <w:rFonts w:hint="default"/>
        <w:lang w:val="ru-RU" w:eastAsia="en-US" w:bidi="ar-SA"/>
      </w:rPr>
    </w:lvl>
    <w:lvl w:ilvl="2" w:tplc="9502067E">
      <w:numFmt w:val="bullet"/>
      <w:lvlText w:val="•"/>
      <w:lvlJc w:val="left"/>
      <w:pPr>
        <w:ind w:left="2737" w:hanging="181"/>
      </w:pPr>
      <w:rPr>
        <w:rFonts w:hint="default"/>
        <w:lang w:val="ru-RU" w:eastAsia="en-US" w:bidi="ar-SA"/>
      </w:rPr>
    </w:lvl>
    <w:lvl w:ilvl="3" w:tplc="7E865D02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4" w:tplc="7866706E">
      <w:numFmt w:val="bullet"/>
      <w:lvlText w:val="•"/>
      <w:lvlJc w:val="left"/>
      <w:pPr>
        <w:ind w:left="4795" w:hanging="181"/>
      </w:pPr>
      <w:rPr>
        <w:rFonts w:hint="default"/>
        <w:lang w:val="ru-RU" w:eastAsia="en-US" w:bidi="ar-SA"/>
      </w:rPr>
    </w:lvl>
    <w:lvl w:ilvl="5" w:tplc="B2B65DD8">
      <w:numFmt w:val="bullet"/>
      <w:lvlText w:val="•"/>
      <w:lvlJc w:val="left"/>
      <w:pPr>
        <w:ind w:left="5824" w:hanging="181"/>
      </w:pPr>
      <w:rPr>
        <w:rFonts w:hint="default"/>
        <w:lang w:val="ru-RU" w:eastAsia="en-US" w:bidi="ar-SA"/>
      </w:rPr>
    </w:lvl>
    <w:lvl w:ilvl="6" w:tplc="A384AE16">
      <w:numFmt w:val="bullet"/>
      <w:lvlText w:val="•"/>
      <w:lvlJc w:val="left"/>
      <w:pPr>
        <w:ind w:left="6853" w:hanging="181"/>
      </w:pPr>
      <w:rPr>
        <w:rFonts w:hint="default"/>
        <w:lang w:val="ru-RU" w:eastAsia="en-US" w:bidi="ar-SA"/>
      </w:rPr>
    </w:lvl>
    <w:lvl w:ilvl="7" w:tplc="F5C654A2">
      <w:numFmt w:val="bullet"/>
      <w:lvlText w:val="•"/>
      <w:lvlJc w:val="left"/>
      <w:pPr>
        <w:ind w:left="7882" w:hanging="181"/>
      </w:pPr>
      <w:rPr>
        <w:rFonts w:hint="default"/>
        <w:lang w:val="ru-RU" w:eastAsia="en-US" w:bidi="ar-SA"/>
      </w:rPr>
    </w:lvl>
    <w:lvl w:ilvl="8" w:tplc="4030D6F2">
      <w:numFmt w:val="bullet"/>
      <w:lvlText w:val="•"/>
      <w:lvlJc w:val="left"/>
      <w:pPr>
        <w:ind w:left="8911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F6A6D5E"/>
    <w:multiLevelType w:val="hybridMultilevel"/>
    <w:tmpl w:val="09B00D4E"/>
    <w:lvl w:ilvl="0" w:tplc="EB54B9AA">
      <w:start w:val="1"/>
      <w:numFmt w:val="decimal"/>
      <w:lvlText w:val="(%1)"/>
      <w:lvlJc w:val="left"/>
      <w:pPr>
        <w:ind w:left="493" w:hanging="2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91AA772">
      <w:numFmt w:val="bullet"/>
      <w:lvlText w:val="•"/>
      <w:lvlJc w:val="left"/>
      <w:pPr>
        <w:ind w:left="1546" w:hanging="281"/>
      </w:pPr>
      <w:rPr>
        <w:rFonts w:hint="default"/>
        <w:lang w:val="ru-RU" w:eastAsia="en-US" w:bidi="ar-SA"/>
      </w:rPr>
    </w:lvl>
    <w:lvl w:ilvl="2" w:tplc="7334F5E8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3" w:tplc="7D64CC6E">
      <w:numFmt w:val="bullet"/>
      <w:lvlText w:val="•"/>
      <w:lvlJc w:val="left"/>
      <w:pPr>
        <w:ind w:left="3640" w:hanging="281"/>
      </w:pPr>
      <w:rPr>
        <w:rFonts w:hint="default"/>
        <w:lang w:val="ru-RU" w:eastAsia="en-US" w:bidi="ar-SA"/>
      </w:rPr>
    </w:lvl>
    <w:lvl w:ilvl="4" w:tplc="18B086EA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5" w:tplc="68446A5E">
      <w:numFmt w:val="bullet"/>
      <w:lvlText w:val="•"/>
      <w:lvlJc w:val="left"/>
      <w:pPr>
        <w:ind w:left="5734" w:hanging="281"/>
      </w:pPr>
      <w:rPr>
        <w:rFonts w:hint="default"/>
        <w:lang w:val="ru-RU" w:eastAsia="en-US" w:bidi="ar-SA"/>
      </w:rPr>
    </w:lvl>
    <w:lvl w:ilvl="6" w:tplc="0606537A">
      <w:numFmt w:val="bullet"/>
      <w:lvlText w:val="•"/>
      <w:lvlJc w:val="left"/>
      <w:pPr>
        <w:ind w:left="6781" w:hanging="281"/>
      </w:pPr>
      <w:rPr>
        <w:rFonts w:hint="default"/>
        <w:lang w:val="ru-RU" w:eastAsia="en-US" w:bidi="ar-SA"/>
      </w:rPr>
    </w:lvl>
    <w:lvl w:ilvl="7" w:tplc="EA7E6B64">
      <w:numFmt w:val="bullet"/>
      <w:lvlText w:val="•"/>
      <w:lvlJc w:val="left"/>
      <w:pPr>
        <w:ind w:left="7828" w:hanging="281"/>
      </w:pPr>
      <w:rPr>
        <w:rFonts w:hint="default"/>
        <w:lang w:val="ru-RU" w:eastAsia="en-US" w:bidi="ar-SA"/>
      </w:rPr>
    </w:lvl>
    <w:lvl w:ilvl="8" w:tplc="35707116">
      <w:numFmt w:val="bullet"/>
      <w:lvlText w:val="•"/>
      <w:lvlJc w:val="left"/>
      <w:pPr>
        <w:ind w:left="887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A8B78A3"/>
    <w:multiLevelType w:val="hybridMultilevel"/>
    <w:tmpl w:val="B1080BF6"/>
    <w:lvl w:ilvl="0" w:tplc="4044EE4E">
      <w:start w:val="4"/>
      <w:numFmt w:val="decimal"/>
      <w:lvlText w:val="%1."/>
      <w:lvlJc w:val="left"/>
      <w:pPr>
        <w:ind w:left="498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6C83D6C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8EB4DE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3E46812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4" w:tplc="05AAAE2E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AF5E5AE8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 w:tplc="F53A7B7C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B332F1E4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5A920D02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CEA7D57"/>
    <w:multiLevelType w:val="multilevel"/>
    <w:tmpl w:val="87E8753E"/>
    <w:lvl w:ilvl="0">
      <w:start w:val="1"/>
      <w:numFmt w:val="decimal"/>
      <w:lvlText w:val="%1."/>
      <w:lvlJc w:val="left"/>
      <w:pPr>
        <w:ind w:left="508" w:hanging="272"/>
        <w:jc w:val="right"/>
      </w:pPr>
      <w:rPr>
        <w:rFonts w:asciiTheme="minorHAnsi" w:eastAsia="Times New Roman" w:hAnsiTheme="minorHAnsi" w:cstheme="minorHAnsi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6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8D"/>
    <w:rsid w:val="0007599F"/>
    <w:rsid w:val="00183711"/>
    <w:rsid w:val="00210467"/>
    <w:rsid w:val="00213506"/>
    <w:rsid w:val="002253D5"/>
    <w:rsid w:val="00251C99"/>
    <w:rsid w:val="002A1238"/>
    <w:rsid w:val="00380A8D"/>
    <w:rsid w:val="004D49FC"/>
    <w:rsid w:val="004D73AE"/>
    <w:rsid w:val="004F0336"/>
    <w:rsid w:val="005376DD"/>
    <w:rsid w:val="005926D5"/>
    <w:rsid w:val="0060207A"/>
    <w:rsid w:val="006C7C2B"/>
    <w:rsid w:val="00727AA5"/>
    <w:rsid w:val="008334CF"/>
    <w:rsid w:val="00987BCE"/>
    <w:rsid w:val="009A5EB5"/>
    <w:rsid w:val="00A47ED5"/>
    <w:rsid w:val="00A933EF"/>
    <w:rsid w:val="00B46514"/>
    <w:rsid w:val="00B61259"/>
    <w:rsid w:val="00BD0325"/>
    <w:rsid w:val="00C21164"/>
    <w:rsid w:val="00C512E3"/>
    <w:rsid w:val="00D17760"/>
    <w:rsid w:val="00D91C6D"/>
    <w:rsid w:val="00DA1E75"/>
    <w:rsid w:val="00DF3995"/>
    <w:rsid w:val="00E56F92"/>
    <w:rsid w:val="00FD6E55"/>
    <w:rsid w:val="00FE6583"/>
    <w:rsid w:val="00FE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6FD3"/>
  <w15:docId w15:val="{E77916D8-FBBA-46F9-98A7-A88A9DC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524" w:hanging="3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32" w:hanging="36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9" w:line="597" w:lineRule="exact"/>
      <w:ind w:left="846" w:right="173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93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"/>
      <w:jc w:val="center"/>
    </w:pPr>
    <w:rPr>
      <w:rFonts w:ascii="Microsoft Sans Serif" w:eastAsia="Microsoft Sans Serif" w:hAnsi="Microsoft Sans Serif" w:cs="Microsoft Sans Serif"/>
    </w:rPr>
  </w:style>
  <w:style w:type="paragraph" w:styleId="a6">
    <w:name w:val="header"/>
    <w:basedOn w:val="a"/>
    <w:link w:val="a7"/>
    <w:uiPriority w:val="99"/>
    <w:unhideWhenUsed/>
    <w:rsid w:val="00D177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77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nhideWhenUsed/>
    <w:rsid w:val="00D177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17760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9A5E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5EB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9A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9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1128</Words>
  <Characters>6695</Characters>
  <Application>Microsoft Office Word</Application>
  <DocSecurity>0</DocSecurity>
  <Lines>557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СПАСИБО ЗА ТО, ЧТО ВЫ ВЫБРАЛИ ИМЕННО НАШУ РУЧНУЮ ЛЕБЕДКУ, ПРОСИМ ВАС ВНИМАТЕЛЬНО ПРОЧЕСТЬ ИНСТРУКЦИЮ ПЕРЕД</vt:lpstr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СПАСИБО ЗА ТО, ЧТО ВЫ ВЫБРАЛИ ИМЕННО НАШУ РУЧНУЮ ЛЕБЕДКУ, ПРОСИМ ВАС ВНИМАТЕЛЬНО ПРОЧЕСТЬ ИНСТРУКЦИЮ ПЕРЕД</dc:title>
  <dc:creator>Лапшина</dc:creator>
  <cp:lastModifiedBy>Ксения Бородина</cp:lastModifiedBy>
  <cp:revision>7</cp:revision>
  <cp:lastPrinted>2021-11-26T10:07:00Z</cp:lastPrinted>
  <dcterms:created xsi:type="dcterms:W3CDTF">2021-11-17T10:28:00Z</dcterms:created>
  <dcterms:modified xsi:type="dcterms:W3CDTF">2022-11-02T10:09:00Z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2021-04-19T00:00:00Z</vt:filetime>
  </property>
</Properties>
</file>